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C6D75" w14:textId="18BB359B" w:rsidR="00EA6E69" w:rsidRPr="00753F9E" w:rsidRDefault="00567C30" w:rsidP="00567C30">
      <w:pPr>
        <w:tabs>
          <w:tab w:val="left" w:pos="5360"/>
          <w:tab w:val="left" w:pos="8910"/>
        </w:tabs>
        <w:spacing w:after="0" w:line="240" w:lineRule="auto"/>
        <w:ind w:left="810" w:right="360"/>
        <w:rPr>
          <w:rFonts w:ascii="Optima" w:hAnsi="Optima"/>
        </w:rPr>
      </w:pPr>
      <w:r>
        <w:rPr>
          <w:rFonts w:ascii="Optima" w:hAnsi="Optima"/>
        </w:rPr>
        <w:tab/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2175"/>
        <w:gridCol w:w="2613"/>
        <w:gridCol w:w="1710"/>
        <w:gridCol w:w="3060"/>
      </w:tblGrid>
      <w:tr w:rsidR="00753F9E" w14:paraId="3C96D6FE" w14:textId="77777777" w:rsidTr="00844538">
        <w:trPr>
          <w:trHeight w:val="432"/>
        </w:trPr>
        <w:tc>
          <w:tcPr>
            <w:tcW w:w="2175" w:type="dxa"/>
            <w:shd w:val="clear" w:color="auto" w:fill="F3F3F3"/>
            <w:vAlign w:val="center"/>
          </w:tcPr>
          <w:p w14:paraId="4EF742B7" w14:textId="2C4A90E3" w:rsidR="00753F9E" w:rsidRPr="00844538" w:rsidRDefault="00753F9E" w:rsidP="00373769">
            <w:pPr>
              <w:spacing w:after="0" w:line="240" w:lineRule="auto"/>
              <w:rPr>
                <w:rFonts w:ascii="Optima" w:hAnsi="Optima"/>
                <w:b/>
              </w:rPr>
            </w:pPr>
            <w:r w:rsidRPr="00844538">
              <w:rPr>
                <w:rFonts w:ascii="Optima" w:hAnsi="Optima"/>
                <w:b/>
              </w:rPr>
              <w:t>Name</w:t>
            </w:r>
          </w:p>
        </w:tc>
        <w:tc>
          <w:tcPr>
            <w:tcW w:w="7383" w:type="dxa"/>
            <w:gridSpan w:val="3"/>
            <w:vAlign w:val="center"/>
          </w:tcPr>
          <w:p w14:paraId="7EC73DB2" w14:textId="46E1FA1F" w:rsidR="00753F9E" w:rsidRPr="0074298B" w:rsidRDefault="00753F9E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753F9E" w14:paraId="18345FC4" w14:textId="77777777" w:rsidTr="00844538">
        <w:trPr>
          <w:trHeight w:val="432"/>
        </w:trPr>
        <w:tc>
          <w:tcPr>
            <w:tcW w:w="2175" w:type="dxa"/>
            <w:shd w:val="clear" w:color="auto" w:fill="F3F3F3"/>
            <w:vAlign w:val="center"/>
          </w:tcPr>
          <w:p w14:paraId="01C29589" w14:textId="43A50E29" w:rsidR="00753F9E" w:rsidRPr="00844538" w:rsidRDefault="00753F9E" w:rsidP="00373769">
            <w:pPr>
              <w:spacing w:after="0" w:line="240" w:lineRule="auto"/>
              <w:rPr>
                <w:rFonts w:ascii="Optima" w:hAnsi="Optima"/>
                <w:b/>
              </w:rPr>
            </w:pPr>
            <w:r w:rsidRPr="00844538">
              <w:rPr>
                <w:rFonts w:ascii="Optima" w:hAnsi="Optima"/>
                <w:b/>
              </w:rPr>
              <w:t>Address</w:t>
            </w:r>
          </w:p>
        </w:tc>
        <w:tc>
          <w:tcPr>
            <w:tcW w:w="7383" w:type="dxa"/>
            <w:gridSpan w:val="3"/>
            <w:vAlign w:val="center"/>
          </w:tcPr>
          <w:p w14:paraId="20EF5248" w14:textId="6645627B" w:rsidR="00753F9E" w:rsidRPr="0074298B" w:rsidRDefault="00753F9E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44538" w14:paraId="3EEEFC81" w14:textId="77777777" w:rsidTr="00C253E2">
        <w:trPr>
          <w:trHeight w:val="432"/>
        </w:trPr>
        <w:tc>
          <w:tcPr>
            <w:tcW w:w="2175" w:type="dxa"/>
            <w:shd w:val="clear" w:color="auto" w:fill="F3F3F3"/>
            <w:vAlign w:val="center"/>
          </w:tcPr>
          <w:p w14:paraId="7FFBAC22" w14:textId="7159AB6A" w:rsidR="00844538" w:rsidRPr="00844538" w:rsidRDefault="00844538" w:rsidP="00373769">
            <w:pPr>
              <w:spacing w:after="0" w:line="240" w:lineRule="auto"/>
              <w:rPr>
                <w:rFonts w:ascii="Optima" w:hAnsi="Optima"/>
                <w:b/>
              </w:rPr>
            </w:pPr>
            <w:r w:rsidRPr="00844538">
              <w:rPr>
                <w:rFonts w:ascii="Optima" w:hAnsi="Optima"/>
                <w:b/>
              </w:rPr>
              <w:t>Phone</w:t>
            </w:r>
          </w:p>
        </w:tc>
        <w:tc>
          <w:tcPr>
            <w:tcW w:w="2613" w:type="dxa"/>
            <w:vAlign w:val="center"/>
          </w:tcPr>
          <w:p w14:paraId="6E74A70B" w14:textId="0EE0061E" w:rsidR="00844538" w:rsidRPr="0074298B" w:rsidRDefault="00844538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  <w:tc>
          <w:tcPr>
            <w:tcW w:w="1710" w:type="dxa"/>
            <w:shd w:val="clear" w:color="auto" w:fill="F3F3F3"/>
            <w:vAlign w:val="center"/>
          </w:tcPr>
          <w:p w14:paraId="0C393999" w14:textId="0A636BF1" w:rsidR="00844538" w:rsidRPr="00844538" w:rsidRDefault="00844538" w:rsidP="00373769">
            <w:pPr>
              <w:spacing w:after="0" w:line="240" w:lineRule="auto"/>
              <w:rPr>
                <w:rFonts w:ascii="Optima" w:hAnsi="Optima"/>
                <w:b/>
              </w:rPr>
            </w:pPr>
            <w:r w:rsidRPr="00844538">
              <w:rPr>
                <w:rFonts w:ascii="Optima" w:hAnsi="Optima"/>
                <w:b/>
              </w:rPr>
              <w:t>Alternate Phone</w:t>
            </w:r>
          </w:p>
        </w:tc>
        <w:tc>
          <w:tcPr>
            <w:tcW w:w="3060" w:type="dxa"/>
            <w:vAlign w:val="center"/>
          </w:tcPr>
          <w:p w14:paraId="75079513" w14:textId="2D53446C" w:rsidR="00844538" w:rsidRPr="0074298B" w:rsidRDefault="00844538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753F9E" w14:paraId="21FD4D24" w14:textId="77777777" w:rsidTr="00844538">
        <w:trPr>
          <w:trHeight w:val="432"/>
        </w:trPr>
        <w:tc>
          <w:tcPr>
            <w:tcW w:w="2175" w:type="dxa"/>
            <w:shd w:val="clear" w:color="auto" w:fill="F3F3F3"/>
            <w:vAlign w:val="center"/>
          </w:tcPr>
          <w:p w14:paraId="585C577E" w14:textId="2DB7712E" w:rsidR="00753F9E" w:rsidRPr="00844538" w:rsidRDefault="00844538" w:rsidP="00373769">
            <w:pPr>
              <w:spacing w:after="0" w:line="240" w:lineRule="auto"/>
              <w:rPr>
                <w:rFonts w:ascii="Optima" w:hAnsi="Optima"/>
                <w:b/>
              </w:rPr>
            </w:pPr>
            <w:r w:rsidRPr="00844538">
              <w:rPr>
                <w:rFonts w:ascii="Optima" w:hAnsi="Optima"/>
                <w:b/>
              </w:rPr>
              <w:t>Email</w:t>
            </w:r>
          </w:p>
        </w:tc>
        <w:tc>
          <w:tcPr>
            <w:tcW w:w="7383" w:type="dxa"/>
            <w:gridSpan w:val="3"/>
            <w:vAlign w:val="center"/>
          </w:tcPr>
          <w:p w14:paraId="69955C28" w14:textId="77777777" w:rsidR="00753F9E" w:rsidRPr="0074298B" w:rsidRDefault="00753F9E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</w:tr>
      <w:tr w:rsidR="00844538" w14:paraId="56C567DF" w14:textId="77777777" w:rsidTr="00844538">
        <w:trPr>
          <w:trHeight w:val="432"/>
        </w:trPr>
        <w:tc>
          <w:tcPr>
            <w:tcW w:w="2175" w:type="dxa"/>
            <w:shd w:val="clear" w:color="auto" w:fill="F3F3F3"/>
            <w:vAlign w:val="center"/>
          </w:tcPr>
          <w:p w14:paraId="3EF2B7AB" w14:textId="5EDB90B2" w:rsidR="00844538" w:rsidRPr="00844538" w:rsidRDefault="00EE5D02" w:rsidP="00373769">
            <w:pPr>
              <w:spacing w:after="0" w:line="240" w:lineRule="auto"/>
              <w:rPr>
                <w:rFonts w:ascii="Optima" w:hAnsi="Optima"/>
                <w:b/>
              </w:rPr>
            </w:pPr>
            <w:r>
              <w:rPr>
                <w:rFonts w:ascii="Optima" w:hAnsi="Optima"/>
                <w:b/>
              </w:rPr>
              <w:t xml:space="preserve">USAWE </w:t>
            </w:r>
            <w:r w:rsidR="00844538" w:rsidRPr="00844538">
              <w:rPr>
                <w:rFonts w:ascii="Optima" w:hAnsi="Optima"/>
                <w:b/>
              </w:rPr>
              <w:t>Member No.</w:t>
            </w:r>
          </w:p>
        </w:tc>
        <w:tc>
          <w:tcPr>
            <w:tcW w:w="7383" w:type="dxa"/>
            <w:gridSpan w:val="3"/>
            <w:vAlign w:val="center"/>
          </w:tcPr>
          <w:p w14:paraId="007D0214" w14:textId="77777777" w:rsidR="00844538" w:rsidRPr="0074298B" w:rsidRDefault="00844538" w:rsidP="00373769">
            <w:pPr>
              <w:spacing w:after="0" w:line="240" w:lineRule="auto"/>
              <w:rPr>
                <w:rFonts w:ascii="Cambria" w:hAnsi="Cambria"/>
              </w:rPr>
            </w:pPr>
          </w:p>
        </w:tc>
      </w:tr>
    </w:tbl>
    <w:p w14:paraId="0CB51DE6" w14:textId="77777777" w:rsidR="00373769" w:rsidRDefault="00373769" w:rsidP="00373769">
      <w:pPr>
        <w:spacing w:after="0" w:line="240" w:lineRule="auto"/>
        <w:rPr>
          <w:rFonts w:ascii="Optima" w:hAnsi="Optima"/>
        </w:rPr>
      </w:pPr>
    </w:p>
    <w:p w14:paraId="05CA52B8" w14:textId="47BB1914" w:rsidR="004C1154" w:rsidRPr="00AF365A" w:rsidRDefault="004C1154" w:rsidP="00373769">
      <w:pPr>
        <w:spacing w:after="0" w:line="240" w:lineRule="auto"/>
        <w:rPr>
          <w:rFonts w:ascii="Optima" w:hAnsi="Optima"/>
          <w:b/>
          <w:i/>
        </w:rPr>
      </w:pPr>
    </w:p>
    <w:tbl>
      <w:tblPr>
        <w:tblStyle w:val="TableGrid"/>
        <w:tblW w:w="9540" w:type="dxa"/>
        <w:tblInd w:w="18" w:type="dxa"/>
        <w:tblLook w:val="04A0" w:firstRow="1" w:lastRow="0" w:firstColumn="1" w:lastColumn="0" w:noHBand="0" w:noVBand="1"/>
      </w:tblPr>
      <w:tblGrid>
        <w:gridCol w:w="9540"/>
      </w:tblGrid>
      <w:tr w:rsidR="00753F9E" w14:paraId="5F2F3567" w14:textId="77777777" w:rsidTr="00753F9E">
        <w:trPr>
          <w:tblHeader/>
        </w:trPr>
        <w:tc>
          <w:tcPr>
            <w:tcW w:w="9540" w:type="dxa"/>
            <w:tcBorders>
              <w:top w:val="nil"/>
              <w:left w:val="nil"/>
              <w:right w:val="nil"/>
            </w:tcBorders>
          </w:tcPr>
          <w:p w14:paraId="525492ED" w14:textId="77777777" w:rsidR="00753F9E" w:rsidRDefault="00753F9E" w:rsidP="0038561E">
            <w:pPr>
              <w:tabs>
                <w:tab w:val="left" w:pos="7290"/>
                <w:tab w:val="left" w:pos="8370"/>
              </w:tabs>
              <w:spacing w:after="0" w:line="240" w:lineRule="auto"/>
              <w:ind w:left="342" w:hanging="342"/>
              <w:rPr>
                <w:rFonts w:ascii="Optima" w:hAnsi="Optima"/>
              </w:rPr>
            </w:pPr>
          </w:p>
        </w:tc>
      </w:tr>
      <w:tr w:rsidR="00753F9E" w14:paraId="38BDAD24" w14:textId="77777777" w:rsidTr="0029062C">
        <w:trPr>
          <w:cantSplit/>
          <w:trHeight w:val="1403"/>
        </w:trPr>
        <w:tc>
          <w:tcPr>
            <w:tcW w:w="9540" w:type="dxa"/>
          </w:tcPr>
          <w:p w14:paraId="0D322770" w14:textId="54C0E0DF" w:rsidR="00753F9E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  <w:r w:rsidRPr="009768E7">
              <w:rPr>
                <w:rFonts w:ascii="Optima" w:hAnsi="Optima"/>
                <w:b/>
                <w:bCs/>
              </w:rPr>
              <w:t>Briefly explain how your disability affects you in everyday living skills, e.g., strength, mobility, etc. Also include medical diagnosis</w:t>
            </w:r>
            <w:r>
              <w:rPr>
                <w:rFonts w:ascii="Optima" w:hAnsi="Optima"/>
              </w:rPr>
              <w:t>.</w:t>
            </w:r>
          </w:p>
          <w:p w14:paraId="067FB9D6" w14:textId="77777777" w:rsidR="00753F9E" w:rsidRPr="0074298B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Cambria" w:hAnsi="Cambria"/>
              </w:rPr>
            </w:pPr>
          </w:p>
          <w:p w14:paraId="3120A143" w14:textId="284AF6E0" w:rsidR="00753F9E" w:rsidRDefault="00753F9E" w:rsidP="008E3FF8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</w:p>
        </w:tc>
      </w:tr>
      <w:tr w:rsidR="00753F9E" w14:paraId="629B7CB5" w14:textId="77777777" w:rsidTr="0029062C">
        <w:trPr>
          <w:cantSplit/>
          <w:trHeight w:val="1430"/>
        </w:trPr>
        <w:tc>
          <w:tcPr>
            <w:tcW w:w="9540" w:type="dxa"/>
          </w:tcPr>
          <w:p w14:paraId="020C09DE" w14:textId="22E34285" w:rsidR="00753F9E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  <w:r w:rsidRPr="009768E7">
              <w:rPr>
                <w:rFonts w:ascii="Optima" w:hAnsi="Optima"/>
                <w:b/>
                <w:bCs/>
              </w:rPr>
              <w:t>List the compensating aids and adaptive equipment you are requesting</w:t>
            </w:r>
            <w:r>
              <w:rPr>
                <w:rFonts w:ascii="Optima" w:hAnsi="Optima"/>
              </w:rPr>
              <w:t>.</w:t>
            </w:r>
          </w:p>
          <w:p w14:paraId="4DC862C1" w14:textId="77777777" w:rsidR="00753F9E" w:rsidRPr="0074298B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Cambria" w:hAnsi="Cambria"/>
              </w:rPr>
            </w:pPr>
          </w:p>
          <w:p w14:paraId="0A6BBF6D" w14:textId="5EEDACAA" w:rsidR="0074298B" w:rsidRDefault="0074298B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</w:p>
        </w:tc>
      </w:tr>
      <w:tr w:rsidR="00753F9E" w14:paraId="5EA7741F" w14:textId="77777777" w:rsidTr="0029062C">
        <w:trPr>
          <w:cantSplit/>
          <w:trHeight w:val="1430"/>
        </w:trPr>
        <w:tc>
          <w:tcPr>
            <w:tcW w:w="9540" w:type="dxa"/>
          </w:tcPr>
          <w:p w14:paraId="591EA4D3" w14:textId="074DC926" w:rsidR="00753F9E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  <w:r w:rsidRPr="009768E7">
              <w:rPr>
                <w:rFonts w:ascii="Optima" w:hAnsi="Optima"/>
                <w:b/>
                <w:bCs/>
              </w:rPr>
              <w:t>List the exceptions to attire requested</w:t>
            </w:r>
            <w:r>
              <w:rPr>
                <w:rFonts w:ascii="Optima" w:hAnsi="Optima"/>
              </w:rPr>
              <w:t>.</w:t>
            </w:r>
          </w:p>
          <w:p w14:paraId="3D0E0A21" w14:textId="77777777" w:rsidR="00753F9E" w:rsidRPr="0074298B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753F9E" w14:paraId="2EAA466A" w14:textId="77777777" w:rsidTr="0029062C">
        <w:trPr>
          <w:cantSplit/>
          <w:trHeight w:val="1340"/>
        </w:trPr>
        <w:tc>
          <w:tcPr>
            <w:tcW w:w="9540" w:type="dxa"/>
          </w:tcPr>
          <w:p w14:paraId="5300B3A5" w14:textId="19A8A336" w:rsidR="00753F9E" w:rsidRDefault="00753F9E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</w:rPr>
            </w:pPr>
            <w:r w:rsidRPr="009768E7">
              <w:rPr>
                <w:rFonts w:ascii="Optima" w:hAnsi="Optima"/>
                <w:b/>
                <w:bCs/>
              </w:rPr>
              <w:t xml:space="preserve">List any </w:t>
            </w:r>
            <w:r w:rsidR="0029062C">
              <w:rPr>
                <w:rFonts w:ascii="Optima" w:hAnsi="Optima"/>
                <w:b/>
                <w:bCs/>
              </w:rPr>
              <w:t>functional</w:t>
            </w:r>
            <w:r w:rsidRPr="009768E7">
              <w:rPr>
                <w:rFonts w:ascii="Optima" w:hAnsi="Optima"/>
                <w:b/>
                <w:bCs/>
              </w:rPr>
              <w:t xml:space="preserve"> allowances requested</w:t>
            </w:r>
            <w:r w:rsidR="0029062C">
              <w:rPr>
                <w:rFonts w:ascii="Optima" w:hAnsi="Optima"/>
              </w:rPr>
              <w:t xml:space="preserve"> </w:t>
            </w:r>
          </w:p>
          <w:p w14:paraId="757BEFC5" w14:textId="46E9ACC1" w:rsidR="0074298B" w:rsidRPr="0074298B" w:rsidRDefault="0074298B" w:rsidP="00753F9E">
            <w:pPr>
              <w:tabs>
                <w:tab w:val="left" w:pos="8370"/>
              </w:tabs>
              <w:spacing w:after="0" w:line="240" w:lineRule="auto"/>
              <w:rPr>
                <w:rFonts w:ascii="Cambria" w:hAnsi="Cambria"/>
              </w:rPr>
            </w:pPr>
          </w:p>
        </w:tc>
      </w:tr>
      <w:tr w:rsidR="0029062C" w14:paraId="60FF9CE1" w14:textId="77777777" w:rsidTr="00C253E2">
        <w:trPr>
          <w:cantSplit/>
          <w:trHeight w:val="1728"/>
        </w:trPr>
        <w:tc>
          <w:tcPr>
            <w:tcW w:w="9540" w:type="dxa"/>
          </w:tcPr>
          <w:p w14:paraId="4C39D079" w14:textId="58502A93" w:rsidR="0029062C" w:rsidRPr="009768E7" w:rsidRDefault="0029062C" w:rsidP="00753F9E">
            <w:pPr>
              <w:tabs>
                <w:tab w:val="left" w:pos="8370"/>
              </w:tabs>
              <w:spacing w:after="0" w:line="240" w:lineRule="auto"/>
              <w:rPr>
                <w:rFonts w:ascii="Optima" w:hAnsi="Optima"/>
                <w:b/>
                <w:bCs/>
              </w:rPr>
            </w:pPr>
            <w:r>
              <w:rPr>
                <w:rFonts w:ascii="Optima" w:hAnsi="Optima"/>
                <w:b/>
                <w:bCs/>
              </w:rPr>
              <w:t>List any other allowances requested</w:t>
            </w:r>
          </w:p>
        </w:tc>
      </w:tr>
    </w:tbl>
    <w:p w14:paraId="07861163" w14:textId="77777777" w:rsidR="0038561E" w:rsidRDefault="0038561E" w:rsidP="002A3E19">
      <w:pPr>
        <w:tabs>
          <w:tab w:val="left" w:pos="7290"/>
          <w:tab w:val="left" w:pos="8370"/>
        </w:tabs>
        <w:spacing w:after="0" w:line="240" w:lineRule="auto"/>
        <w:ind w:left="360" w:hanging="360"/>
        <w:rPr>
          <w:rFonts w:ascii="Optima" w:hAnsi="Optima"/>
        </w:rPr>
      </w:pPr>
    </w:p>
    <w:p w14:paraId="3D55A86E" w14:textId="77777777" w:rsidR="0038561E" w:rsidRDefault="0038561E" w:rsidP="002A3E19">
      <w:pPr>
        <w:tabs>
          <w:tab w:val="left" w:pos="7290"/>
          <w:tab w:val="left" w:pos="8370"/>
        </w:tabs>
        <w:spacing w:after="0" w:line="240" w:lineRule="auto"/>
        <w:ind w:left="360" w:hanging="360"/>
        <w:rPr>
          <w:rFonts w:ascii="Optima" w:hAnsi="Optima"/>
        </w:rPr>
      </w:pPr>
    </w:p>
    <w:p w14:paraId="444BF05C" w14:textId="77777777" w:rsidR="00114D0E" w:rsidRDefault="00114D0E" w:rsidP="00C253E2">
      <w:pPr>
        <w:tabs>
          <w:tab w:val="left" w:pos="2970"/>
          <w:tab w:val="left" w:pos="7290"/>
          <w:tab w:val="left" w:pos="8370"/>
        </w:tabs>
        <w:spacing w:after="0" w:line="240" w:lineRule="auto"/>
        <w:ind w:left="360" w:hanging="360"/>
        <w:rPr>
          <w:rFonts w:ascii="Optima" w:hAnsi="Optima"/>
          <w:b/>
        </w:rPr>
      </w:pPr>
    </w:p>
    <w:p w14:paraId="3050CACC" w14:textId="77777777" w:rsidR="00114D0E" w:rsidRDefault="00114D0E" w:rsidP="00C253E2">
      <w:pPr>
        <w:tabs>
          <w:tab w:val="left" w:pos="2970"/>
          <w:tab w:val="left" w:pos="7290"/>
          <w:tab w:val="left" w:pos="8370"/>
        </w:tabs>
        <w:spacing w:after="0" w:line="240" w:lineRule="auto"/>
        <w:ind w:left="360" w:hanging="360"/>
        <w:rPr>
          <w:rFonts w:ascii="Optima" w:hAnsi="Optima"/>
          <w:b/>
        </w:rPr>
      </w:pPr>
    </w:p>
    <w:p w14:paraId="437AD2A2" w14:textId="1954253F" w:rsidR="00C253E2" w:rsidRDefault="00C253E2" w:rsidP="00C253E2">
      <w:pPr>
        <w:tabs>
          <w:tab w:val="left" w:pos="2970"/>
          <w:tab w:val="left" w:pos="7290"/>
          <w:tab w:val="left" w:pos="8370"/>
        </w:tabs>
        <w:spacing w:after="0" w:line="240" w:lineRule="auto"/>
        <w:ind w:left="360" w:hanging="360"/>
        <w:rPr>
          <w:rFonts w:ascii="Optima" w:hAnsi="Optima"/>
        </w:rPr>
      </w:pPr>
      <w:r w:rsidRPr="00C253E2">
        <w:rPr>
          <w:rFonts w:ascii="Optima" w:hAnsi="Optima"/>
          <w:b/>
        </w:rPr>
        <w:t>Please submit application to</w:t>
      </w:r>
      <w:r>
        <w:rPr>
          <w:rFonts w:ascii="Optima" w:hAnsi="Optima"/>
        </w:rPr>
        <w:t>:</w:t>
      </w:r>
      <w:r>
        <w:rPr>
          <w:rFonts w:ascii="Optima" w:hAnsi="Optima"/>
        </w:rPr>
        <w:tab/>
      </w:r>
      <w:hyperlink r:id="rId7" w:history="1">
        <w:r w:rsidR="00EE5D02" w:rsidRPr="009D529A">
          <w:rPr>
            <w:rStyle w:val="Hyperlink"/>
            <w:rFonts w:ascii="Optima" w:hAnsi="Optima"/>
          </w:rPr>
          <w:t>competitions@usawe.org</w:t>
        </w:r>
      </w:hyperlink>
    </w:p>
    <w:p w14:paraId="7A01AE3E" w14:textId="4EABE1C4" w:rsidR="0038561E" w:rsidRDefault="0038561E" w:rsidP="00C253E2">
      <w:pPr>
        <w:tabs>
          <w:tab w:val="left" w:pos="2970"/>
          <w:tab w:val="left" w:pos="7290"/>
          <w:tab w:val="left" w:pos="8370"/>
        </w:tabs>
        <w:spacing w:after="0" w:line="240" w:lineRule="auto"/>
        <w:rPr>
          <w:rFonts w:ascii="Optima" w:hAnsi="Optima"/>
        </w:rPr>
      </w:pPr>
    </w:p>
    <w:p w14:paraId="4BB72A36" w14:textId="77777777" w:rsidR="00BA4F7A" w:rsidRDefault="00BA4F7A" w:rsidP="00BA4F7A">
      <w:pPr>
        <w:tabs>
          <w:tab w:val="left" w:pos="4860"/>
        </w:tabs>
        <w:spacing w:after="0" w:line="240" w:lineRule="auto"/>
        <w:rPr>
          <w:rFonts w:ascii="Optima" w:hAnsi="Optima"/>
        </w:rPr>
      </w:pPr>
    </w:p>
    <w:p w14:paraId="051CB80E" w14:textId="14DC5C59" w:rsidR="00FB1E36" w:rsidRPr="00FB1E36" w:rsidRDefault="00FB1E36" w:rsidP="005C4777">
      <w:pPr>
        <w:tabs>
          <w:tab w:val="left" w:pos="630"/>
          <w:tab w:val="left" w:pos="4860"/>
        </w:tabs>
        <w:spacing w:after="0" w:line="240" w:lineRule="auto"/>
        <w:rPr>
          <w:rFonts w:ascii="Optima" w:hAnsi="Optima"/>
        </w:rPr>
      </w:pPr>
    </w:p>
    <w:sectPr w:rsidR="00FB1E36" w:rsidRPr="00FB1E36" w:rsidSect="00AE1A15">
      <w:headerReference w:type="default" r:id="rId8"/>
      <w:footerReference w:type="default" r:id="rId9"/>
      <w:pgSz w:w="12240" w:h="15840"/>
      <w:pgMar w:top="1620" w:right="17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B72DC" w14:textId="77777777" w:rsidR="00835078" w:rsidRDefault="00835078" w:rsidP="00094737">
      <w:pPr>
        <w:spacing w:after="0" w:line="240" w:lineRule="auto"/>
      </w:pPr>
      <w:r>
        <w:separator/>
      </w:r>
    </w:p>
  </w:endnote>
  <w:endnote w:type="continuationSeparator" w:id="0">
    <w:p w14:paraId="76D46DF9" w14:textId="77777777" w:rsidR="00835078" w:rsidRDefault="00835078" w:rsidP="0009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Optima">
    <w:altName w:val="﷽﷽﷽﷽﷽﷽﷽"/>
    <w:panose1 w:val="02000503060000020004"/>
    <w:charset w:val="00"/>
    <w:family w:val="auto"/>
    <w:pitch w:val="variable"/>
    <w:sig w:usb0="8000006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F15FDA" w14:textId="3EC8BAE1" w:rsidR="00C253E2" w:rsidRPr="00C253E2" w:rsidRDefault="0029062C" w:rsidP="00C263B7">
    <w:pPr>
      <w:pStyle w:val="Footer"/>
      <w:tabs>
        <w:tab w:val="clear" w:pos="8640"/>
        <w:tab w:val="right" w:pos="9270"/>
      </w:tabs>
      <w:rPr>
        <w:rFonts w:ascii="Optima" w:hAnsi="Optima"/>
        <w:sz w:val="16"/>
        <w:szCs w:val="16"/>
      </w:rPr>
    </w:pPr>
    <w:r>
      <w:rPr>
        <w:rFonts w:ascii="Optima" w:hAnsi="Optima"/>
        <w:sz w:val="16"/>
        <w:szCs w:val="16"/>
      </w:rPr>
      <w:t>16 January 2021</w:t>
    </w:r>
    <w:r w:rsidR="00C253E2" w:rsidRPr="00C253E2">
      <w:rPr>
        <w:rFonts w:ascii="Optima" w:hAnsi="Optima"/>
        <w:sz w:val="16"/>
        <w:szCs w:val="16"/>
      </w:rPr>
      <w:t xml:space="preserve"> </w:t>
    </w:r>
    <w:r w:rsidR="00C253E2" w:rsidRPr="00C253E2">
      <w:rPr>
        <w:rFonts w:ascii="Optima" w:hAnsi="Optima"/>
        <w:sz w:val="16"/>
        <w:szCs w:val="16"/>
      </w:rPr>
      <w:tab/>
    </w:r>
    <w:r w:rsidR="00C253E2" w:rsidRPr="00C253E2">
      <w:rPr>
        <w:rFonts w:ascii="Optima" w:hAnsi="Optima"/>
        <w:sz w:val="16"/>
        <w:szCs w:val="16"/>
      </w:rPr>
      <w:tab/>
    </w:r>
  </w:p>
  <w:p w14:paraId="59FED652" w14:textId="77777777" w:rsidR="0029062C" w:rsidRDefault="002906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9FC9BB" w14:textId="77777777" w:rsidR="00835078" w:rsidRDefault="00835078" w:rsidP="00094737">
      <w:pPr>
        <w:spacing w:after="0" w:line="240" w:lineRule="auto"/>
      </w:pPr>
      <w:r>
        <w:separator/>
      </w:r>
    </w:p>
  </w:footnote>
  <w:footnote w:type="continuationSeparator" w:id="0">
    <w:p w14:paraId="20EEB1FE" w14:textId="77777777" w:rsidR="00835078" w:rsidRDefault="00835078" w:rsidP="0009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E6BF5" w14:textId="7DFBFB3B" w:rsidR="00C253E2" w:rsidRPr="00EE5D02" w:rsidRDefault="00EE5D02" w:rsidP="0026733C">
    <w:pPr>
      <w:pStyle w:val="Header"/>
      <w:jc w:val="center"/>
      <w:rPr>
        <w:rFonts w:ascii="Optima" w:hAnsi="Optima"/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FC756E" wp14:editId="40EA51BB">
          <wp:simplePos x="0" y="0"/>
          <wp:positionH relativeFrom="column">
            <wp:posOffset>73025</wp:posOffset>
          </wp:positionH>
          <wp:positionV relativeFrom="paragraph">
            <wp:posOffset>-82550</wp:posOffset>
          </wp:positionV>
          <wp:extent cx="843915" cy="570094"/>
          <wp:effectExtent l="0" t="0" r="0" b="1905"/>
          <wp:wrapTight wrapText="bothSides">
            <wp:wrapPolygon edited="0">
              <wp:start x="13002" y="0"/>
              <wp:lineTo x="4226" y="1445"/>
              <wp:lineTo x="325" y="3853"/>
              <wp:lineTo x="0" y="13003"/>
              <wp:lineTo x="0" y="21191"/>
              <wp:lineTo x="21129" y="21191"/>
              <wp:lineTo x="21129" y="15893"/>
              <wp:lineTo x="19828" y="7706"/>
              <wp:lineTo x="21129" y="7706"/>
              <wp:lineTo x="20804" y="4334"/>
              <wp:lineTo x="14628" y="0"/>
              <wp:lineTo x="13002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915" cy="57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1DB14345" wp14:editId="5E0D06A3">
          <wp:simplePos x="0" y="0"/>
          <wp:positionH relativeFrom="column">
            <wp:posOffset>5099504</wp:posOffset>
          </wp:positionH>
          <wp:positionV relativeFrom="paragraph">
            <wp:posOffset>-27487</wp:posOffset>
          </wp:positionV>
          <wp:extent cx="843915" cy="570094"/>
          <wp:effectExtent l="0" t="0" r="0" b="1905"/>
          <wp:wrapTight wrapText="bothSides">
            <wp:wrapPolygon edited="0">
              <wp:start x="13002" y="0"/>
              <wp:lineTo x="4226" y="1445"/>
              <wp:lineTo x="325" y="3853"/>
              <wp:lineTo x="0" y="13003"/>
              <wp:lineTo x="0" y="21191"/>
              <wp:lineTo x="21129" y="21191"/>
              <wp:lineTo x="21129" y="15893"/>
              <wp:lineTo x="19828" y="7706"/>
              <wp:lineTo x="21129" y="7706"/>
              <wp:lineTo x="20804" y="4334"/>
              <wp:lineTo x="14628" y="0"/>
              <wp:lineTo x="13002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3915" cy="5700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E5D02">
      <w:rPr>
        <w:rFonts w:ascii="Optima" w:hAnsi="Optima"/>
        <w:b/>
        <w:bCs/>
        <w:sz w:val="24"/>
        <w:szCs w:val="24"/>
      </w:rPr>
      <w:t>USA WORKING EQUITATION</w:t>
    </w:r>
  </w:p>
  <w:p w14:paraId="5D84D5A5" w14:textId="406C9D86" w:rsidR="00C253E2" w:rsidRPr="00AE1A15" w:rsidRDefault="00C253E2" w:rsidP="0026733C">
    <w:pPr>
      <w:pStyle w:val="Header"/>
      <w:jc w:val="center"/>
      <w:rPr>
        <w:rFonts w:ascii="Optima" w:hAnsi="Optima"/>
        <w:b/>
        <w:sz w:val="12"/>
        <w:szCs w:val="12"/>
      </w:rPr>
    </w:pPr>
  </w:p>
  <w:p w14:paraId="4C05141A" w14:textId="3AB68577" w:rsidR="00C253E2" w:rsidRDefault="00C253E2" w:rsidP="0026733C">
    <w:pPr>
      <w:pStyle w:val="Header"/>
      <w:jc w:val="center"/>
      <w:rPr>
        <w:rFonts w:ascii="Optima" w:hAnsi="Optima"/>
        <w:b/>
        <w:sz w:val="22"/>
        <w:szCs w:val="22"/>
      </w:rPr>
    </w:pPr>
    <w:r>
      <w:rPr>
        <w:rFonts w:ascii="Optima" w:hAnsi="Optima"/>
        <w:b/>
        <w:sz w:val="22"/>
        <w:szCs w:val="22"/>
      </w:rPr>
      <w:t>D</w:t>
    </w:r>
    <w:r w:rsidR="00EE5D02">
      <w:rPr>
        <w:rFonts w:ascii="Optima" w:hAnsi="Optima"/>
        <w:b/>
        <w:sz w:val="22"/>
        <w:szCs w:val="22"/>
      </w:rPr>
      <w:t>ispensation</w:t>
    </w:r>
    <w:r>
      <w:rPr>
        <w:rFonts w:ascii="Optima" w:hAnsi="Optima"/>
        <w:b/>
        <w:sz w:val="22"/>
        <w:szCs w:val="22"/>
      </w:rPr>
      <w:t xml:space="preserve"> C</w:t>
    </w:r>
    <w:r w:rsidR="00EE5D02">
      <w:rPr>
        <w:rFonts w:ascii="Optima" w:hAnsi="Optima"/>
        <w:b/>
        <w:sz w:val="22"/>
        <w:szCs w:val="22"/>
      </w:rPr>
      <w:t>ertificate</w:t>
    </w:r>
    <w:r>
      <w:rPr>
        <w:rFonts w:ascii="Optima" w:hAnsi="Optima"/>
        <w:b/>
        <w:sz w:val="22"/>
        <w:szCs w:val="22"/>
      </w:rPr>
      <w:t xml:space="preserve"> </w:t>
    </w:r>
    <w:r w:rsidR="00EE5D02">
      <w:rPr>
        <w:rFonts w:ascii="Optima" w:hAnsi="Optima"/>
        <w:b/>
        <w:sz w:val="22"/>
        <w:szCs w:val="22"/>
      </w:rPr>
      <w:t>Application</w:t>
    </w:r>
  </w:p>
  <w:p w14:paraId="4FAAAF67" w14:textId="3D1E2BB2" w:rsidR="00C253E2" w:rsidRPr="00AE1A15" w:rsidRDefault="00C253E2" w:rsidP="0026733C">
    <w:pPr>
      <w:pStyle w:val="Header"/>
      <w:jc w:val="center"/>
      <w:rPr>
        <w:rFonts w:ascii="Optima" w:hAnsi="Optima"/>
        <w:b/>
        <w:sz w:val="16"/>
        <w:szCs w:val="16"/>
      </w:rPr>
    </w:pPr>
  </w:p>
  <w:p w14:paraId="33BF3280" w14:textId="523B1B32" w:rsidR="00C253E2" w:rsidRPr="00AE1A15" w:rsidRDefault="00C253E2" w:rsidP="00BA4F7A">
    <w:pPr>
      <w:pStyle w:val="Header"/>
      <w:rPr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D0555"/>
    <w:multiLevelType w:val="hybridMultilevel"/>
    <w:tmpl w:val="8454262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BD43B91"/>
    <w:multiLevelType w:val="multilevel"/>
    <w:tmpl w:val="4DDC7164"/>
    <w:lvl w:ilvl="0">
      <w:start w:val="1"/>
      <w:numFmt w:val="bullet"/>
      <w:lvlText w:val="❖"/>
      <w:lvlJc w:val="left"/>
      <w:pPr>
        <w:ind w:left="360" w:firstLine="0"/>
      </w:pPr>
      <w:rPr>
        <w:rFonts w:ascii="Arial" w:eastAsia="Arial" w:hAnsi="Arial" w:cs="Arial"/>
      </w:rPr>
    </w:lvl>
    <w:lvl w:ilvl="1">
      <w:start w:val="1"/>
      <w:numFmt w:val="bullet"/>
      <w:lvlText w:val=""/>
      <w:lvlJc w:val="left"/>
      <w:pPr>
        <w:ind w:left="720" w:firstLine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1080" w:firstLine="7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160" w:firstLine="180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2" w15:restartNumberingAfterBreak="0">
    <w:nsid w:val="1F216B4E"/>
    <w:multiLevelType w:val="hybridMultilevel"/>
    <w:tmpl w:val="C284DD7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C8D604D"/>
    <w:multiLevelType w:val="multilevel"/>
    <w:tmpl w:val="8CF64368"/>
    <w:lvl w:ilvl="0">
      <w:start w:val="1"/>
      <w:numFmt w:val="bullet"/>
      <w:lvlText w:val=""/>
      <w:lvlJc w:val="left"/>
      <w:pPr>
        <w:ind w:left="1080" w:firstLine="720"/>
      </w:pPr>
      <w:rPr>
        <w:rFonts w:ascii="Symbol" w:hAnsi="Symbol" w:hint="default"/>
      </w:rPr>
    </w:lvl>
    <w:lvl w:ilvl="1">
      <w:start w:val="1"/>
      <w:numFmt w:val="bullet"/>
      <w:lvlText w:val="➢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160" w:firstLine="1800"/>
      </w:pPr>
      <w:rPr>
        <w:rFonts w:ascii="Arial" w:eastAsia="Arial" w:hAnsi="Arial" w:cs="Arial"/>
      </w:rPr>
    </w:lvl>
    <w:lvl w:ilvl="4">
      <w:start w:val="1"/>
      <w:numFmt w:val="bullet"/>
      <w:lvlText w:val="♦"/>
      <w:lvlJc w:val="left"/>
      <w:pPr>
        <w:ind w:left="2520" w:firstLine="2160"/>
      </w:pPr>
      <w:rPr>
        <w:rFonts w:ascii="Arial" w:eastAsia="Arial" w:hAnsi="Arial" w:cs="Arial"/>
      </w:rPr>
    </w:lvl>
    <w:lvl w:ilvl="5">
      <w:start w:val="1"/>
      <w:numFmt w:val="bullet"/>
      <w:lvlText w:val="➢"/>
      <w:lvlJc w:val="left"/>
      <w:pPr>
        <w:ind w:left="2880" w:firstLine="2520"/>
      </w:pPr>
      <w:rPr>
        <w:rFonts w:ascii="Arial" w:eastAsia="Arial" w:hAnsi="Arial" w:cs="Arial"/>
      </w:rPr>
    </w:lvl>
    <w:lvl w:ilvl="6">
      <w:start w:val="1"/>
      <w:numFmt w:val="bullet"/>
      <w:lvlText w:val="▪"/>
      <w:lvlJc w:val="left"/>
      <w:pPr>
        <w:ind w:left="3240" w:firstLine="288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960" w:firstLine="3600"/>
      </w:pPr>
      <w:rPr>
        <w:rFonts w:ascii="Arial" w:eastAsia="Arial" w:hAnsi="Arial" w:cs="Arial"/>
      </w:rPr>
    </w:lvl>
  </w:abstractNum>
  <w:abstractNum w:abstractNumId="4" w15:restartNumberingAfterBreak="0">
    <w:nsid w:val="311106D1"/>
    <w:multiLevelType w:val="multilevel"/>
    <w:tmpl w:val="1DA6D706"/>
    <w:lvl w:ilvl="0">
      <w:start w:val="1"/>
      <w:numFmt w:val="decimal"/>
      <w:lvlText w:val="%1)"/>
      <w:lvlJc w:val="left"/>
      <w:pPr>
        <w:ind w:left="720" w:firstLine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5" w15:restartNumberingAfterBreak="0">
    <w:nsid w:val="3304642A"/>
    <w:multiLevelType w:val="multilevel"/>
    <w:tmpl w:val="CBC24C0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3C177161"/>
    <w:multiLevelType w:val="multilevel"/>
    <w:tmpl w:val="759C6FF6"/>
    <w:lvl w:ilvl="0">
      <w:start w:val="1"/>
      <w:numFmt w:val="bullet"/>
      <w:lvlText w:val="o"/>
      <w:lvlJc w:val="left"/>
      <w:pPr>
        <w:ind w:left="2160" w:firstLine="144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880" w:firstLine="21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3600" w:firstLine="288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4320" w:firstLine="360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5040" w:firstLine="432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760" w:firstLine="504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6480" w:firstLine="576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7200" w:firstLine="648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920" w:firstLine="7200"/>
      </w:pPr>
      <w:rPr>
        <w:rFonts w:ascii="Arial" w:eastAsia="Arial" w:hAnsi="Arial" w:cs="Arial"/>
      </w:rPr>
    </w:lvl>
  </w:abstractNum>
  <w:abstractNum w:abstractNumId="7" w15:restartNumberingAfterBreak="0">
    <w:nsid w:val="407F013B"/>
    <w:multiLevelType w:val="hybridMultilevel"/>
    <w:tmpl w:val="5B4859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5E22CD7"/>
    <w:multiLevelType w:val="multilevel"/>
    <w:tmpl w:val="A3D0FC86"/>
    <w:lvl w:ilvl="0">
      <w:start w:val="1"/>
      <w:numFmt w:val="bullet"/>
      <w:lvlText w:val="o"/>
      <w:lvlJc w:val="left"/>
      <w:pPr>
        <w:ind w:left="1530" w:firstLine="0"/>
      </w:pPr>
      <w:rPr>
        <w:rFonts w:ascii="Courier New" w:hAnsi="Courier New" w:cs="Courier New" w:hint="default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o"/>
      <w:lvlJc w:val="left"/>
      <w:pPr>
        <w:ind w:left="1080" w:firstLine="720"/>
      </w:pPr>
      <w:rPr>
        <w:rFonts w:ascii="Courier New" w:hAnsi="Courier New" w:cs="Courier New" w:hint="default"/>
      </w:rPr>
    </w:lvl>
    <w:lvl w:ilvl="3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4">
      <w:start w:val="1"/>
      <w:numFmt w:val="bullet"/>
      <w:lvlText w:val="●"/>
      <w:lvlJc w:val="left"/>
      <w:pPr>
        <w:ind w:left="1800" w:firstLine="1440"/>
      </w:pPr>
      <w:rPr>
        <w:rFonts w:ascii="Arial" w:eastAsia="Arial" w:hAnsi="Arial" w:cs="Arial"/>
      </w:rPr>
    </w:lvl>
    <w:lvl w:ilvl="5">
      <w:start w:val="1"/>
      <w:numFmt w:val="bullet"/>
      <w:lvlText w:val="o"/>
      <w:lvlJc w:val="left"/>
      <w:pPr>
        <w:ind w:left="2160" w:firstLine="1800"/>
      </w:pPr>
      <w:rPr>
        <w:rFonts w:ascii="Courier New" w:hAnsi="Courier New" w:cs="Courier New" w:hint="default"/>
      </w:rPr>
    </w:lvl>
    <w:lvl w:ilvl="6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7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8">
      <w:start w:val="1"/>
      <w:numFmt w:val="bullet"/>
      <w:lvlText w:val="♦"/>
      <w:lvlJc w:val="left"/>
      <w:pPr>
        <w:ind w:left="3240" w:firstLine="2880"/>
      </w:pPr>
      <w:rPr>
        <w:rFonts w:ascii="Arial" w:eastAsia="Arial" w:hAnsi="Arial" w:cs="Arial"/>
      </w:rPr>
    </w:lvl>
  </w:abstractNum>
  <w:abstractNum w:abstractNumId="9" w15:restartNumberingAfterBreak="0">
    <w:nsid w:val="46805D63"/>
    <w:multiLevelType w:val="hybridMultilevel"/>
    <w:tmpl w:val="C78E2810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59695ED4"/>
    <w:multiLevelType w:val="hybridMultilevel"/>
    <w:tmpl w:val="646E24C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64F95E5C"/>
    <w:multiLevelType w:val="hybridMultilevel"/>
    <w:tmpl w:val="51DE2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187D26"/>
    <w:multiLevelType w:val="hybridMultilevel"/>
    <w:tmpl w:val="D04ECC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8D76E0"/>
    <w:multiLevelType w:val="hybridMultilevel"/>
    <w:tmpl w:val="99749F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5E6959"/>
    <w:multiLevelType w:val="hybridMultilevel"/>
    <w:tmpl w:val="844E49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5F2B66"/>
    <w:multiLevelType w:val="hybridMultilevel"/>
    <w:tmpl w:val="FF8C5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10"/>
  </w:num>
  <w:num w:numId="7">
    <w:abstractNumId w:val="2"/>
  </w:num>
  <w:num w:numId="8">
    <w:abstractNumId w:val="0"/>
  </w:num>
  <w:num w:numId="9">
    <w:abstractNumId w:val="14"/>
  </w:num>
  <w:num w:numId="10">
    <w:abstractNumId w:val="15"/>
  </w:num>
  <w:num w:numId="11">
    <w:abstractNumId w:val="1"/>
  </w:num>
  <w:num w:numId="12">
    <w:abstractNumId w:val="4"/>
  </w:num>
  <w:num w:numId="13">
    <w:abstractNumId w:val="12"/>
  </w:num>
  <w:num w:numId="14">
    <w:abstractNumId w:val="1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558"/>
    <w:rsid w:val="000732C7"/>
    <w:rsid w:val="00083669"/>
    <w:rsid w:val="00094737"/>
    <w:rsid w:val="000972B3"/>
    <w:rsid w:val="000A44AB"/>
    <w:rsid w:val="000B4D29"/>
    <w:rsid w:val="000E3657"/>
    <w:rsid w:val="000E6C6E"/>
    <w:rsid w:val="000F33ED"/>
    <w:rsid w:val="000F34E6"/>
    <w:rsid w:val="000F4AAB"/>
    <w:rsid w:val="00114D0E"/>
    <w:rsid w:val="001156EE"/>
    <w:rsid w:val="0012272E"/>
    <w:rsid w:val="00153C1A"/>
    <w:rsid w:val="001630C8"/>
    <w:rsid w:val="001836AC"/>
    <w:rsid w:val="001A0772"/>
    <w:rsid w:val="001B0E8E"/>
    <w:rsid w:val="001C4EF7"/>
    <w:rsid w:val="001C53CA"/>
    <w:rsid w:val="001D1136"/>
    <w:rsid w:val="001E3958"/>
    <w:rsid w:val="00211965"/>
    <w:rsid w:val="00217619"/>
    <w:rsid w:val="00220FFF"/>
    <w:rsid w:val="002245C9"/>
    <w:rsid w:val="0023647F"/>
    <w:rsid w:val="00241A9E"/>
    <w:rsid w:val="0025719C"/>
    <w:rsid w:val="00264D7B"/>
    <w:rsid w:val="0026733C"/>
    <w:rsid w:val="0029062C"/>
    <w:rsid w:val="002969CB"/>
    <w:rsid w:val="002A3E19"/>
    <w:rsid w:val="002A75C8"/>
    <w:rsid w:val="002B0A1A"/>
    <w:rsid w:val="002C3A3A"/>
    <w:rsid w:val="002E3D18"/>
    <w:rsid w:val="002F1D4C"/>
    <w:rsid w:val="00302130"/>
    <w:rsid w:val="003034EC"/>
    <w:rsid w:val="003211B6"/>
    <w:rsid w:val="00337D02"/>
    <w:rsid w:val="003406EA"/>
    <w:rsid w:val="00341781"/>
    <w:rsid w:val="00346B98"/>
    <w:rsid w:val="0036087D"/>
    <w:rsid w:val="00362A1E"/>
    <w:rsid w:val="00373769"/>
    <w:rsid w:val="00373AA4"/>
    <w:rsid w:val="0038561E"/>
    <w:rsid w:val="00396354"/>
    <w:rsid w:val="003D3C65"/>
    <w:rsid w:val="00420F56"/>
    <w:rsid w:val="0043661D"/>
    <w:rsid w:val="00436C8E"/>
    <w:rsid w:val="00452C3C"/>
    <w:rsid w:val="00460D3D"/>
    <w:rsid w:val="0048386E"/>
    <w:rsid w:val="004A0B33"/>
    <w:rsid w:val="004C1154"/>
    <w:rsid w:val="004E297B"/>
    <w:rsid w:val="004E30CD"/>
    <w:rsid w:val="004E4813"/>
    <w:rsid w:val="004E5DD7"/>
    <w:rsid w:val="004F71E7"/>
    <w:rsid w:val="00502A4E"/>
    <w:rsid w:val="005159F1"/>
    <w:rsid w:val="00523006"/>
    <w:rsid w:val="005318FA"/>
    <w:rsid w:val="00550CAA"/>
    <w:rsid w:val="00562825"/>
    <w:rsid w:val="00567C30"/>
    <w:rsid w:val="00572558"/>
    <w:rsid w:val="0057519A"/>
    <w:rsid w:val="00587753"/>
    <w:rsid w:val="00597526"/>
    <w:rsid w:val="005B28B3"/>
    <w:rsid w:val="005B4A28"/>
    <w:rsid w:val="005B53AB"/>
    <w:rsid w:val="005C4777"/>
    <w:rsid w:val="005E085C"/>
    <w:rsid w:val="005E204C"/>
    <w:rsid w:val="005E4142"/>
    <w:rsid w:val="005E6EE2"/>
    <w:rsid w:val="005F23BC"/>
    <w:rsid w:val="00631A1B"/>
    <w:rsid w:val="00635AB5"/>
    <w:rsid w:val="00637107"/>
    <w:rsid w:val="00637C49"/>
    <w:rsid w:val="00637E86"/>
    <w:rsid w:val="006435F6"/>
    <w:rsid w:val="00645348"/>
    <w:rsid w:val="006466DD"/>
    <w:rsid w:val="00651715"/>
    <w:rsid w:val="0066023F"/>
    <w:rsid w:val="00697B03"/>
    <w:rsid w:val="006B2BA5"/>
    <w:rsid w:val="006B3598"/>
    <w:rsid w:val="006C672A"/>
    <w:rsid w:val="006F2C0E"/>
    <w:rsid w:val="006F4671"/>
    <w:rsid w:val="006F64FA"/>
    <w:rsid w:val="00713A63"/>
    <w:rsid w:val="00715A3F"/>
    <w:rsid w:val="0073229B"/>
    <w:rsid w:val="00735837"/>
    <w:rsid w:val="007366F9"/>
    <w:rsid w:val="00736C51"/>
    <w:rsid w:val="007422B2"/>
    <w:rsid w:val="0074298B"/>
    <w:rsid w:val="00750E90"/>
    <w:rsid w:val="00753F9E"/>
    <w:rsid w:val="007542A6"/>
    <w:rsid w:val="007628C2"/>
    <w:rsid w:val="00770ECF"/>
    <w:rsid w:val="007E7DF6"/>
    <w:rsid w:val="00814FE5"/>
    <w:rsid w:val="00832D02"/>
    <w:rsid w:val="00835078"/>
    <w:rsid w:val="00844538"/>
    <w:rsid w:val="00846321"/>
    <w:rsid w:val="00846BC3"/>
    <w:rsid w:val="00852153"/>
    <w:rsid w:val="008600A6"/>
    <w:rsid w:val="00870FA6"/>
    <w:rsid w:val="00875169"/>
    <w:rsid w:val="00876733"/>
    <w:rsid w:val="00881166"/>
    <w:rsid w:val="008A781D"/>
    <w:rsid w:val="008B26C5"/>
    <w:rsid w:val="008B494B"/>
    <w:rsid w:val="008E3FF8"/>
    <w:rsid w:val="0090334B"/>
    <w:rsid w:val="009150A5"/>
    <w:rsid w:val="009165C8"/>
    <w:rsid w:val="0093243C"/>
    <w:rsid w:val="00944CAD"/>
    <w:rsid w:val="00945EDF"/>
    <w:rsid w:val="00945FD0"/>
    <w:rsid w:val="00951BD8"/>
    <w:rsid w:val="00952A43"/>
    <w:rsid w:val="009768E7"/>
    <w:rsid w:val="0098471B"/>
    <w:rsid w:val="00986F6D"/>
    <w:rsid w:val="009A0498"/>
    <w:rsid w:val="009A2DB5"/>
    <w:rsid w:val="009B0C3B"/>
    <w:rsid w:val="00A136AE"/>
    <w:rsid w:val="00A27CEA"/>
    <w:rsid w:val="00A4092E"/>
    <w:rsid w:val="00A51C01"/>
    <w:rsid w:val="00A5470E"/>
    <w:rsid w:val="00A701E0"/>
    <w:rsid w:val="00A866DD"/>
    <w:rsid w:val="00AA0A03"/>
    <w:rsid w:val="00AA3575"/>
    <w:rsid w:val="00AA59F3"/>
    <w:rsid w:val="00AB4B72"/>
    <w:rsid w:val="00AC317A"/>
    <w:rsid w:val="00AD7A4E"/>
    <w:rsid w:val="00AE1A15"/>
    <w:rsid w:val="00AF365A"/>
    <w:rsid w:val="00B25B5E"/>
    <w:rsid w:val="00B5521C"/>
    <w:rsid w:val="00B55FDD"/>
    <w:rsid w:val="00B6157D"/>
    <w:rsid w:val="00B711F0"/>
    <w:rsid w:val="00B73C69"/>
    <w:rsid w:val="00B939F4"/>
    <w:rsid w:val="00BA4F7A"/>
    <w:rsid w:val="00BB391E"/>
    <w:rsid w:val="00BC06F4"/>
    <w:rsid w:val="00BD003A"/>
    <w:rsid w:val="00BE0090"/>
    <w:rsid w:val="00BF6527"/>
    <w:rsid w:val="00C06F6B"/>
    <w:rsid w:val="00C15C19"/>
    <w:rsid w:val="00C16786"/>
    <w:rsid w:val="00C253E2"/>
    <w:rsid w:val="00C2573A"/>
    <w:rsid w:val="00C263B7"/>
    <w:rsid w:val="00C26A7A"/>
    <w:rsid w:val="00C45F09"/>
    <w:rsid w:val="00C65C04"/>
    <w:rsid w:val="00C71FE0"/>
    <w:rsid w:val="00C76FFA"/>
    <w:rsid w:val="00C77622"/>
    <w:rsid w:val="00C84F8C"/>
    <w:rsid w:val="00CA33E4"/>
    <w:rsid w:val="00CA5BF5"/>
    <w:rsid w:val="00CB4796"/>
    <w:rsid w:val="00CC4DE4"/>
    <w:rsid w:val="00CC52D8"/>
    <w:rsid w:val="00CC60C6"/>
    <w:rsid w:val="00CC69E7"/>
    <w:rsid w:val="00CD1D02"/>
    <w:rsid w:val="00CD44EB"/>
    <w:rsid w:val="00CD66DC"/>
    <w:rsid w:val="00CF014A"/>
    <w:rsid w:val="00CF4E2C"/>
    <w:rsid w:val="00CF53D8"/>
    <w:rsid w:val="00D26A1D"/>
    <w:rsid w:val="00D30A74"/>
    <w:rsid w:val="00D31B62"/>
    <w:rsid w:val="00D606BF"/>
    <w:rsid w:val="00DB5B19"/>
    <w:rsid w:val="00DD2085"/>
    <w:rsid w:val="00DE584E"/>
    <w:rsid w:val="00E01CA0"/>
    <w:rsid w:val="00E1261B"/>
    <w:rsid w:val="00E21F42"/>
    <w:rsid w:val="00E311FF"/>
    <w:rsid w:val="00E31848"/>
    <w:rsid w:val="00E57AD5"/>
    <w:rsid w:val="00EA6E69"/>
    <w:rsid w:val="00EB6AF7"/>
    <w:rsid w:val="00EC1430"/>
    <w:rsid w:val="00EE1325"/>
    <w:rsid w:val="00EE515E"/>
    <w:rsid w:val="00EE5D02"/>
    <w:rsid w:val="00F000C1"/>
    <w:rsid w:val="00F04067"/>
    <w:rsid w:val="00F123E1"/>
    <w:rsid w:val="00F60C6A"/>
    <w:rsid w:val="00F65F05"/>
    <w:rsid w:val="00F67390"/>
    <w:rsid w:val="00F70869"/>
    <w:rsid w:val="00F819E5"/>
    <w:rsid w:val="00F81F0F"/>
    <w:rsid w:val="00F90B97"/>
    <w:rsid w:val="00F93D2C"/>
    <w:rsid w:val="00FB1E36"/>
    <w:rsid w:val="00FB5289"/>
    <w:rsid w:val="00FC2663"/>
    <w:rsid w:val="00FF24D7"/>
    <w:rsid w:val="00FF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B84E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72558"/>
    <w:pPr>
      <w:spacing w:after="320" w:line="300" w:lineRule="auto"/>
    </w:pPr>
    <w:rPr>
      <w:rFonts w:ascii="Garamond" w:eastAsia="Garamond" w:hAnsi="Garamond" w:cs="Garamond"/>
      <w:color w:val="4C483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2558"/>
    <w:pPr>
      <w:ind w:left="720"/>
      <w:contextualSpacing/>
    </w:pPr>
  </w:style>
  <w:style w:type="table" w:styleId="TableGrid">
    <w:name w:val="Table Grid"/>
    <w:basedOn w:val="TableNormal"/>
    <w:uiPriority w:val="39"/>
    <w:rsid w:val="00220FFF"/>
    <w:pPr>
      <w:spacing w:after="0" w:line="240" w:lineRule="auto"/>
    </w:pPr>
    <w:rPr>
      <w:rFonts w:ascii="Garamond" w:eastAsia="Garamond" w:hAnsi="Garamond" w:cs="Garamond"/>
      <w:color w:val="4C483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4B72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B72"/>
    <w:rPr>
      <w:rFonts w:ascii="Lucida Grande" w:eastAsia="Garamond" w:hAnsi="Lucida Grande" w:cs="Lucida Grande"/>
      <w:color w:val="4C483D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4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737"/>
    <w:rPr>
      <w:rFonts w:ascii="Garamond" w:eastAsia="Garamond" w:hAnsi="Garamond" w:cs="Garamond"/>
      <w:color w:val="4C483D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9473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737"/>
    <w:rPr>
      <w:rFonts w:ascii="Garamond" w:eastAsia="Garamond" w:hAnsi="Garamond" w:cs="Garamond"/>
      <w:color w:val="4C483D"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63B7"/>
  </w:style>
  <w:style w:type="character" w:styleId="Hyperlink">
    <w:name w:val="Hyperlink"/>
    <w:basedOn w:val="DefaultParagraphFont"/>
    <w:uiPriority w:val="99"/>
    <w:unhideWhenUsed/>
    <w:rsid w:val="0037376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3E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E5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petitions@usaw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Tarrin Warren</dc:creator>
  <cp:keywords/>
  <dc:description/>
  <cp:lastModifiedBy/>
  <cp:revision>5</cp:revision>
  <cp:lastPrinted>2017-07-20T15:34:00Z</cp:lastPrinted>
  <dcterms:created xsi:type="dcterms:W3CDTF">2020-10-18T18:11:00Z</dcterms:created>
  <dcterms:modified xsi:type="dcterms:W3CDTF">2021-01-17T01:06:00Z</dcterms:modified>
</cp:coreProperties>
</file>