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926B" w14:textId="373B2508" w:rsidR="007B0C01" w:rsidRPr="003E0277" w:rsidRDefault="007B0C01" w:rsidP="007B0C01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660"/>
        </w:tabs>
        <w:jc w:val="center"/>
        <w:rPr>
          <w:rFonts w:ascii="Optima" w:hAnsi="Optima"/>
          <w:b/>
        </w:rPr>
      </w:pPr>
      <w:r w:rsidRPr="003E0277">
        <w:rPr>
          <w:rFonts w:ascii="Optima" w:hAnsi="Optima"/>
          <w:b/>
        </w:rPr>
        <w:t>SPEED TRIAL Score Sheet</w:t>
      </w:r>
    </w:p>
    <w:p w14:paraId="5060CBE4" w14:textId="77777777" w:rsidR="007B0C01" w:rsidRPr="00873B6A" w:rsidRDefault="007B0C01" w:rsidP="007B0C01"/>
    <w:p w14:paraId="2C7ACC70" w14:textId="77777777" w:rsidR="007B0C01" w:rsidRPr="00873B6A" w:rsidRDefault="007B0C01" w:rsidP="007B0C01">
      <w:pPr>
        <w:ind w:right="-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Show</w:t>
      </w:r>
      <w:r w:rsidRPr="00873B6A">
        <w:rPr>
          <w:rFonts w:ascii="Calibri" w:hAnsi="Calibri"/>
          <w:sz w:val="20"/>
        </w:rPr>
        <w:t xml:space="preserve">    __________________________________ </w:t>
      </w:r>
      <w:r w:rsidRPr="00873B6A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Date ________</w:t>
      </w:r>
      <w:proofErr w:type="gramStart"/>
      <w:r>
        <w:rPr>
          <w:rFonts w:ascii="Calibri" w:hAnsi="Calibri"/>
          <w:sz w:val="20"/>
        </w:rPr>
        <w:t>_  Judge</w:t>
      </w:r>
      <w:proofErr w:type="gramEnd"/>
      <w:r>
        <w:rPr>
          <w:rFonts w:ascii="Calibri" w:hAnsi="Calibri"/>
          <w:sz w:val="20"/>
        </w:rPr>
        <w:t xml:space="preserve">  _______________________</w:t>
      </w:r>
      <w:r w:rsidRPr="00873B6A">
        <w:rPr>
          <w:rFonts w:ascii="Calibri" w:hAnsi="Calibri"/>
          <w:sz w:val="20"/>
        </w:rPr>
        <w:t>Level _________</w:t>
      </w:r>
      <w:r>
        <w:rPr>
          <w:rFonts w:ascii="Calibri" w:hAnsi="Calibri"/>
          <w:sz w:val="20"/>
        </w:rPr>
        <w:t xml:space="preserve">  Division ___________       Sheet ___ of ____</w:t>
      </w:r>
    </w:p>
    <w:p w14:paraId="7E01A51F" w14:textId="77777777" w:rsidR="007B0C01" w:rsidRPr="00873B6A" w:rsidRDefault="007B0C01" w:rsidP="007B0C01">
      <w:pPr>
        <w:rPr>
          <w:rFonts w:ascii="Calibri" w:hAnsi="Calibri"/>
          <w:sz w:val="20"/>
        </w:rPr>
      </w:pPr>
    </w:p>
    <w:tbl>
      <w:tblPr>
        <w:tblW w:w="1383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220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860"/>
        <w:gridCol w:w="808"/>
        <w:gridCol w:w="810"/>
        <w:gridCol w:w="720"/>
      </w:tblGrid>
      <w:tr w:rsidR="007B0C01" w:rsidRPr="00873B6A" w14:paraId="1E2B39F4" w14:textId="77777777" w:rsidTr="007C0544">
        <w:tc>
          <w:tcPr>
            <w:tcW w:w="624" w:type="dxa"/>
            <w:vMerge w:val="restart"/>
            <w:vAlign w:val="center"/>
          </w:tcPr>
          <w:p w14:paraId="20289E8F" w14:textId="77777777" w:rsidR="007B0C01" w:rsidRPr="00C877EC" w:rsidRDefault="007B0C01" w:rsidP="007C054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877EC">
              <w:rPr>
                <w:rFonts w:ascii="Calibri" w:hAnsi="Calibri"/>
                <w:b/>
                <w:sz w:val="18"/>
                <w:szCs w:val="18"/>
              </w:rPr>
              <w:t>Entry No.</w:t>
            </w:r>
          </w:p>
        </w:tc>
        <w:tc>
          <w:tcPr>
            <w:tcW w:w="2200" w:type="dxa"/>
            <w:vMerge w:val="restart"/>
            <w:vAlign w:val="center"/>
          </w:tcPr>
          <w:p w14:paraId="51579702" w14:textId="77777777" w:rsidR="007B0C01" w:rsidRPr="00C877EC" w:rsidRDefault="007B0C01" w:rsidP="007C0544">
            <w:pPr>
              <w:jc w:val="center"/>
              <w:rPr>
                <w:rFonts w:ascii="Calibri" w:hAnsi="Calibri"/>
                <w:b/>
                <w:sz w:val="20"/>
              </w:rPr>
            </w:pPr>
            <w:r w:rsidRPr="00C877EC">
              <w:rPr>
                <w:rFonts w:ascii="Calibri" w:hAnsi="Calibri"/>
                <w:b/>
                <w:sz w:val="20"/>
              </w:rPr>
              <w:t>Horse/Rider</w:t>
            </w:r>
          </w:p>
        </w:tc>
        <w:tc>
          <w:tcPr>
            <w:tcW w:w="7815" w:type="dxa"/>
            <w:gridSpan w:val="15"/>
          </w:tcPr>
          <w:p w14:paraId="2849175F" w14:textId="77777777" w:rsidR="007B0C01" w:rsidRPr="00C877EC" w:rsidRDefault="007B0C01" w:rsidP="007C0544">
            <w:pPr>
              <w:jc w:val="center"/>
              <w:rPr>
                <w:rFonts w:ascii="Calibri" w:hAnsi="Calibri"/>
                <w:b/>
                <w:sz w:val="20"/>
              </w:rPr>
            </w:pPr>
            <w:r w:rsidRPr="00C877EC">
              <w:rPr>
                <w:rFonts w:ascii="Calibri" w:hAnsi="Calibri"/>
                <w:b/>
                <w:sz w:val="20"/>
              </w:rPr>
              <w:t>Obstacle Penalties/Bonus Time</w:t>
            </w:r>
          </w:p>
        </w:tc>
        <w:tc>
          <w:tcPr>
            <w:tcW w:w="860" w:type="dxa"/>
            <w:vMerge w:val="restart"/>
            <w:vAlign w:val="center"/>
          </w:tcPr>
          <w:p w14:paraId="171263B7" w14:textId="77777777" w:rsidR="007B0C01" w:rsidRPr="00C877EC" w:rsidRDefault="007B0C01" w:rsidP="007C0544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C877EC">
              <w:rPr>
                <w:rFonts w:ascii="Calibri" w:hAnsi="Calibri"/>
                <w:b/>
                <w:color w:val="000000" w:themeColor="text1"/>
                <w:sz w:val="20"/>
              </w:rPr>
              <w:t>Elapsed</w:t>
            </w:r>
          </w:p>
          <w:p w14:paraId="378832E8" w14:textId="77777777" w:rsidR="007B0C01" w:rsidRPr="00C877EC" w:rsidRDefault="007B0C01" w:rsidP="007C0544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C877EC">
              <w:rPr>
                <w:rFonts w:ascii="Calibri" w:hAnsi="Calibri"/>
                <w:b/>
                <w:color w:val="000000" w:themeColor="text1"/>
                <w:sz w:val="20"/>
              </w:rPr>
              <w:t>Time*</w:t>
            </w:r>
          </w:p>
        </w:tc>
        <w:tc>
          <w:tcPr>
            <w:tcW w:w="808" w:type="dxa"/>
            <w:vMerge w:val="restart"/>
            <w:vAlign w:val="center"/>
          </w:tcPr>
          <w:p w14:paraId="7F15B66F" w14:textId="77777777" w:rsidR="007B0C01" w:rsidRPr="00C877EC" w:rsidRDefault="007B0C01" w:rsidP="007C0544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C877EC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Penalty-Bonus</w:t>
            </w:r>
          </w:p>
          <w:p w14:paraId="7F04BD73" w14:textId="77777777" w:rsidR="007B0C01" w:rsidRPr="00C877EC" w:rsidRDefault="007B0C01" w:rsidP="007C0544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C877EC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810" w:type="dxa"/>
            <w:vMerge w:val="restart"/>
            <w:vAlign w:val="center"/>
          </w:tcPr>
          <w:p w14:paraId="73E4F22A" w14:textId="77777777" w:rsidR="007B0C01" w:rsidRPr="00C877EC" w:rsidRDefault="007B0C01" w:rsidP="007C0544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C877EC">
              <w:rPr>
                <w:rFonts w:ascii="Calibri" w:hAnsi="Calibri"/>
                <w:b/>
                <w:color w:val="000000" w:themeColor="text1"/>
                <w:sz w:val="20"/>
              </w:rPr>
              <w:t xml:space="preserve">Final </w:t>
            </w:r>
          </w:p>
          <w:p w14:paraId="312B2C2C" w14:textId="77777777" w:rsidR="007B0C01" w:rsidRPr="00C877EC" w:rsidRDefault="007B0C01" w:rsidP="007C0544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C877EC">
              <w:rPr>
                <w:rFonts w:ascii="Calibri" w:hAnsi="Calibri"/>
                <w:b/>
                <w:color w:val="000000" w:themeColor="text1"/>
                <w:sz w:val="20"/>
              </w:rPr>
              <w:t xml:space="preserve">Time* </w:t>
            </w:r>
          </w:p>
        </w:tc>
        <w:tc>
          <w:tcPr>
            <w:tcW w:w="720" w:type="dxa"/>
            <w:vMerge w:val="restart"/>
            <w:vAlign w:val="center"/>
          </w:tcPr>
          <w:p w14:paraId="604A51A6" w14:textId="77777777" w:rsidR="007B0C01" w:rsidRPr="00C877EC" w:rsidRDefault="007B0C01" w:rsidP="007C0544">
            <w:pPr>
              <w:jc w:val="center"/>
              <w:rPr>
                <w:rFonts w:ascii="Calibri" w:hAnsi="Calibri"/>
                <w:b/>
                <w:sz w:val="20"/>
              </w:rPr>
            </w:pPr>
            <w:r w:rsidRPr="00C877EC">
              <w:rPr>
                <w:rFonts w:ascii="Calibri" w:hAnsi="Calibri"/>
                <w:b/>
                <w:sz w:val="20"/>
              </w:rPr>
              <w:t>Place</w:t>
            </w:r>
          </w:p>
        </w:tc>
      </w:tr>
      <w:tr w:rsidR="007B0C01" w:rsidRPr="00873B6A" w14:paraId="73693620" w14:textId="77777777" w:rsidTr="007C0544">
        <w:tc>
          <w:tcPr>
            <w:tcW w:w="624" w:type="dxa"/>
            <w:vMerge/>
            <w:vAlign w:val="center"/>
          </w:tcPr>
          <w:p w14:paraId="7B5B07A6" w14:textId="77777777" w:rsidR="007B0C01" w:rsidRPr="00652B54" w:rsidRDefault="007B0C01" w:rsidP="007C054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14:paraId="6E416C7B" w14:textId="77777777" w:rsidR="007B0C01" w:rsidRPr="00873B6A" w:rsidRDefault="007B0C01" w:rsidP="007C054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EEB8A37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21" w:type="dxa"/>
          </w:tcPr>
          <w:p w14:paraId="0D22509A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521" w:type="dxa"/>
          </w:tcPr>
          <w:p w14:paraId="787AD7A5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521" w:type="dxa"/>
          </w:tcPr>
          <w:p w14:paraId="1BAFBB85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521" w:type="dxa"/>
          </w:tcPr>
          <w:p w14:paraId="3FB9AA6B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521" w:type="dxa"/>
          </w:tcPr>
          <w:p w14:paraId="50CBA130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521" w:type="dxa"/>
          </w:tcPr>
          <w:p w14:paraId="2EF391DE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w="521" w:type="dxa"/>
          </w:tcPr>
          <w:p w14:paraId="512FCCE9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521" w:type="dxa"/>
          </w:tcPr>
          <w:p w14:paraId="31D4E9A0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521" w:type="dxa"/>
          </w:tcPr>
          <w:p w14:paraId="501376F1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21" w:type="dxa"/>
          </w:tcPr>
          <w:p w14:paraId="15C6D0E6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w="521" w:type="dxa"/>
          </w:tcPr>
          <w:p w14:paraId="0748B6C3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w="521" w:type="dxa"/>
          </w:tcPr>
          <w:p w14:paraId="0B981AF4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21" w:type="dxa"/>
          </w:tcPr>
          <w:p w14:paraId="654EBA63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w="521" w:type="dxa"/>
          </w:tcPr>
          <w:p w14:paraId="18514734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  <w:r w:rsidRPr="00873B6A"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860" w:type="dxa"/>
            <w:vMerge/>
            <w:vAlign w:val="center"/>
          </w:tcPr>
          <w:p w14:paraId="01254433" w14:textId="77777777" w:rsidR="007B0C01" w:rsidRPr="00652B54" w:rsidRDefault="007B0C01" w:rsidP="007C0544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808" w:type="dxa"/>
            <w:vMerge/>
          </w:tcPr>
          <w:p w14:paraId="0DB615BF" w14:textId="77777777" w:rsidR="007B0C01" w:rsidRPr="00652B54" w:rsidRDefault="007B0C01" w:rsidP="007C0544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D6D033A" w14:textId="77777777" w:rsidR="007B0C01" w:rsidRPr="00652B54" w:rsidRDefault="007B0C01" w:rsidP="007C0544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7A2187F2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B0C01" w:rsidRPr="00873B6A" w14:paraId="5A530FD7" w14:textId="77777777" w:rsidTr="007C0544">
        <w:trPr>
          <w:trHeight w:val="288"/>
        </w:trPr>
        <w:tc>
          <w:tcPr>
            <w:tcW w:w="624" w:type="dxa"/>
            <w:vMerge/>
            <w:tcBorders>
              <w:bottom w:val="double" w:sz="4" w:space="0" w:color="auto"/>
            </w:tcBorders>
          </w:tcPr>
          <w:p w14:paraId="264E5EBD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00" w:type="dxa"/>
            <w:vMerge/>
            <w:tcBorders>
              <w:bottom w:val="double" w:sz="4" w:space="0" w:color="auto"/>
            </w:tcBorders>
          </w:tcPr>
          <w:p w14:paraId="27954EE8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2600D062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0846F8A0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25BCCE5F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5745C77C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2B02C9FF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250C0F55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5AB50598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6DA490A0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5D4D465B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7890F130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6B81C05C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6BBD886C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612792F0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463CFD32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21" w:type="dxa"/>
            <w:tcBorders>
              <w:bottom w:val="double" w:sz="4" w:space="0" w:color="auto"/>
            </w:tcBorders>
          </w:tcPr>
          <w:p w14:paraId="2CCA323E" w14:textId="77777777" w:rsidR="007B0C01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  <w:p w14:paraId="63F64E83" w14:textId="77777777" w:rsidR="007B0C01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  <w:p w14:paraId="7B2ED732" w14:textId="77777777" w:rsidR="007B0C01" w:rsidRPr="00873B6A" w:rsidRDefault="007B0C01" w:rsidP="007C054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vAlign w:val="center"/>
          </w:tcPr>
          <w:p w14:paraId="4F0290AD" w14:textId="77777777" w:rsidR="007B0C01" w:rsidRPr="00873B6A" w:rsidRDefault="007B0C01" w:rsidP="007C054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08" w:type="dxa"/>
            <w:vMerge/>
            <w:tcBorders>
              <w:bottom w:val="double" w:sz="4" w:space="0" w:color="auto"/>
            </w:tcBorders>
          </w:tcPr>
          <w:p w14:paraId="30750BE6" w14:textId="77777777" w:rsidR="007B0C01" w:rsidRPr="00873B6A" w:rsidRDefault="007B0C01" w:rsidP="007C054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</w:tcBorders>
          </w:tcPr>
          <w:p w14:paraId="1556423C" w14:textId="77777777" w:rsidR="007B0C01" w:rsidRPr="00873B6A" w:rsidRDefault="007B0C01" w:rsidP="007C054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</w:tcPr>
          <w:p w14:paraId="2937BCCF" w14:textId="77777777" w:rsidR="007B0C01" w:rsidRPr="00873B6A" w:rsidRDefault="007B0C01" w:rsidP="007C0544">
            <w:pPr>
              <w:rPr>
                <w:rFonts w:ascii="Calibri" w:hAnsi="Calibri"/>
                <w:sz w:val="20"/>
              </w:rPr>
            </w:pPr>
          </w:p>
        </w:tc>
      </w:tr>
      <w:tr w:rsidR="007B0C01" w:rsidRPr="00873B6A" w14:paraId="0CB1C839" w14:textId="77777777" w:rsidTr="007C0544">
        <w:trPr>
          <w:trHeight w:val="461"/>
        </w:trPr>
        <w:tc>
          <w:tcPr>
            <w:tcW w:w="624" w:type="dxa"/>
            <w:tcBorders>
              <w:top w:val="double" w:sz="4" w:space="0" w:color="auto"/>
            </w:tcBorders>
          </w:tcPr>
          <w:p w14:paraId="3F937F4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</w:tcPr>
          <w:p w14:paraId="1885936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5775293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44BA14E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31C1463A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5EAFE427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1CD0982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09696D1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2C8B57F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78BB3AB5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41C81BA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34D8BC4A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79BC43B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467DAADA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5E104708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3181F5F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  <w:tcBorders>
              <w:top w:val="double" w:sz="4" w:space="0" w:color="auto"/>
            </w:tcBorders>
          </w:tcPr>
          <w:p w14:paraId="61C4F7F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</w:tcPr>
          <w:p w14:paraId="5C68A6C6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08" w:type="dxa"/>
            <w:tcBorders>
              <w:top w:val="double" w:sz="4" w:space="0" w:color="auto"/>
            </w:tcBorders>
          </w:tcPr>
          <w:p w14:paraId="35D2EC0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77B65455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28CE482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</w:tr>
      <w:tr w:rsidR="007B0C01" w:rsidRPr="00873B6A" w14:paraId="188F6A86" w14:textId="77777777" w:rsidTr="007C0544">
        <w:trPr>
          <w:trHeight w:val="461"/>
        </w:trPr>
        <w:tc>
          <w:tcPr>
            <w:tcW w:w="624" w:type="dxa"/>
          </w:tcPr>
          <w:p w14:paraId="1B5AE8F5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2200" w:type="dxa"/>
          </w:tcPr>
          <w:p w14:paraId="09A7C5F7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46248B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98D0A05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2C644B9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B473E0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724788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D318E6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131668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F362F37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CBE2E57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704A5E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85CA69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570DB3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5974C7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85E1A05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D191E16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14:paraId="27A41DE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08" w:type="dxa"/>
          </w:tcPr>
          <w:p w14:paraId="5E1B7CE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5F92C7C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D065FA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</w:tr>
      <w:tr w:rsidR="007B0C01" w:rsidRPr="00873B6A" w14:paraId="2827AFF5" w14:textId="77777777" w:rsidTr="007C0544">
        <w:trPr>
          <w:trHeight w:val="461"/>
        </w:trPr>
        <w:tc>
          <w:tcPr>
            <w:tcW w:w="624" w:type="dxa"/>
          </w:tcPr>
          <w:p w14:paraId="50F651A6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2200" w:type="dxa"/>
          </w:tcPr>
          <w:p w14:paraId="14A72546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B4DAB58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DB342A9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111124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6F61EA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B03D59A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D26328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D6C278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934A80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41DF8E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CE31EF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027000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3381B4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A7A4DE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10A7AB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A11BCD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14:paraId="3586EE4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08" w:type="dxa"/>
          </w:tcPr>
          <w:p w14:paraId="146F258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06FEA34D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1CB87DA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</w:tr>
      <w:tr w:rsidR="007B0C01" w:rsidRPr="00873B6A" w14:paraId="66EE0801" w14:textId="77777777" w:rsidTr="007C0544">
        <w:trPr>
          <w:trHeight w:val="461"/>
        </w:trPr>
        <w:tc>
          <w:tcPr>
            <w:tcW w:w="624" w:type="dxa"/>
          </w:tcPr>
          <w:p w14:paraId="159603ED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2200" w:type="dxa"/>
          </w:tcPr>
          <w:p w14:paraId="37215E3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628F40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C27387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7AD16D9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6526DD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34C468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03B04E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3372965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63BD29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00BE9D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415B86A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0508AE7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CEDBC4D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75D9D88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D712FC9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A4339D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14:paraId="000FB94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08" w:type="dxa"/>
          </w:tcPr>
          <w:p w14:paraId="7643216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0865FD29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BADD5C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</w:tr>
      <w:tr w:rsidR="007B0C01" w:rsidRPr="00873B6A" w14:paraId="3E9894CE" w14:textId="77777777" w:rsidTr="007C0544">
        <w:trPr>
          <w:trHeight w:val="461"/>
        </w:trPr>
        <w:tc>
          <w:tcPr>
            <w:tcW w:w="624" w:type="dxa"/>
          </w:tcPr>
          <w:p w14:paraId="54B605B9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2200" w:type="dxa"/>
          </w:tcPr>
          <w:p w14:paraId="6606719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0413AA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172D48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D4F4489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5051648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F34BDA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55DA58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4A547A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3B9957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1A72BD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5492FB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3B784A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2699F7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918528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523EAD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DF4874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14:paraId="48F78F55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08" w:type="dxa"/>
          </w:tcPr>
          <w:p w14:paraId="5C427B1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7D79A2B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E64DDAA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</w:tr>
      <w:tr w:rsidR="007B0C01" w:rsidRPr="00873B6A" w14:paraId="609111F1" w14:textId="77777777" w:rsidTr="007C0544">
        <w:trPr>
          <w:trHeight w:val="461"/>
        </w:trPr>
        <w:tc>
          <w:tcPr>
            <w:tcW w:w="624" w:type="dxa"/>
          </w:tcPr>
          <w:p w14:paraId="7E9178B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2200" w:type="dxa"/>
          </w:tcPr>
          <w:p w14:paraId="2DD0716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09A3D9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839181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15E8645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251E35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A8AD45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B00409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3BA5219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DEC44F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C1DFD2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584FFE7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A5A391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24D81C6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2784EEA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C78338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A5CED86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14:paraId="1A110BB8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08" w:type="dxa"/>
          </w:tcPr>
          <w:p w14:paraId="1AFB43C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3462CF2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DB2D48D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</w:tr>
      <w:tr w:rsidR="007B0C01" w:rsidRPr="00873B6A" w14:paraId="50B9459E" w14:textId="77777777" w:rsidTr="007C0544">
        <w:trPr>
          <w:trHeight w:val="461"/>
        </w:trPr>
        <w:tc>
          <w:tcPr>
            <w:tcW w:w="624" w:type="dxa"/>
          </w:tcPr>
          <w:p w14:paraId="386A39E5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2200" w:type="dxa"/>
          </w:tcPr>
          <w:p w14:paraId="5E3BDCE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995AA0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DA7FBB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071B33D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4F617B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FF94269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875C26A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8B0112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5900627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148C42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F992E8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29A091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A5CA049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E7DE8E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F5DFF8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4219F2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14:paraId="48E4BB8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08" w:type="dxa"/>
          </w:tcPr>
          <w:p w14:paraId="09FBABE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16FD64D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211D23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</w:tr>
      <w:tr w:rsidR="007B0C01" w:rsidRPr="00873B6A" w14:paraId="083FAA50" w14:textId="77777777" w:rsidTr="007C0544">
        <w:trPr>
          <w:trHeight w:val="461"/>
        </w:trPr>
        <w:tc>
          <w:tcPr>
            <w:tcW w:w="624" w:type="dxa"/>
          </w:tcPr>
          <w:p w14:paraId="6EB0917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2200" w:type="dxa"/>
          </w:tcPr>
          <w:p w14:paraId="06CA797A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0A2E39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402AA8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5556C4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9282BE7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528E84D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D64B25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B1A30F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6D5FFC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AC1382D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194DE8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728D1A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3FEF45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6F18826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B00F70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F112CC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14:paraId="60F04781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08" w:type="dxa"/>
          </w:tcPr>
          <w:p w14:paraId="7CF3FEF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3788770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94A738D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</w:tr>
      <w:tr w:rsidR="007B0C01" w:rsidRPr="00873B6A" w14:paraId="55022C09" w14:textId="77777777" w:rsidTr="007C0544">
        <w:trPr>
          <w:trHeight w:val="461"/>
        </w:trPr>
        <w:tc>
          <w:tcPr>
            <w:tcW w:w="624" w:type="dxa"/>
          </w:tcPr>
          <w:p w14:paraId="0D757A7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2200" w:type="dxa"/>
          </w:tcPr>
          <w:p w14:paraId="6EE89C18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CB935A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184B7DD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328646C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FA1549B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B37A23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3055EA26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6B047E0E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664DF84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06DF8B5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8F07D6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4D072C6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274086A0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1797BF8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5C95BCB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521" w:type="dxa"/>
          </w:tcPr>
          <w:p w14:paraId="7776DBB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14:paraId="25D76CF2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08" w:type="dxa"/>
          </w:tcPr>
          <w:p w14:paraId="547B50C3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19D6224F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6EEDF88" w14:textId="77777777" w:rsidR="007B0C01" w:rsidRPr="00873B6A" w:rsidRDefault="007B0C01" w:rsidP="007C0544">
            <w:pPr>
              <w:rPr>
                <w:rFonts w:ascii="Calibri" w:hAnsi="Calibri"/>
              </w:rPr>
            </w:pPr>
          </w:p>
        </w:tc>
      </w:tr>
    </w:tbl>
    <w:p w14:paraId="4F6047FC" w14:textId="77777777" w:rsidR="007B0C01" w:rsidRPr="00DF120A" w:rsidRDefault="007B0C01" w:rsidP="007B0C01">
      <w:pPr>
        <w:rPr>
          <w:color w:val="000000" w:themeColor="text1"/>
          <w:sz w:val="18"/>
          <w:szCs w:val="18"/>
        </w:rPr>
      </w:pPr>
      <w:r w:rsidRPr="00DF120A">
        <w:rPr>
          <w:color w:val="000000" w:themeColor="text1"/>
          <w:sz w:val="18"/>
          <w:szCs w:val="18"/>
        </w:rPr>
        <w:t>*Time to 100ths of a second.</w:t>
      </w:r>
    </w:p>
    <w:p w14:paraId="3BB66BE8" w14:textId="77777777" w:rsidR="007B0C01" w:rsidRPr="00177D74" w:rsidRDefault="007B0C01" w:rsidP="007B0C01">
      <w:pPr>
        <w:rPr>
          <w:sz w:val="18"/>
          <w:szCs w:val="18"/>
        </w:rPr>
      </w:pPr>
    </w:p>
    <w:tbl>
      <w:tblPr>
        <w:tblW w:w="13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5"/>
        <w:gridCol w:w="900"/>
        <w:gridCol w:w="5670"/>
        <w:gridCol w:w="1080"/>
      </w:tblGrid>
      <w:tr w:rsidR="007B0C01" w:rsidRPr="00873B6A" w14:paraId="7AF67521" w14:textId="77777777" w:rsidTr="007B0C01">
        <w:tc>
          <w:tcPr>
            <w:tcW w:w="6115" w:type="dxa"/>
          </w:tcPr>
          <w:p w14:paraId="6056898F" w14:textId="77777777" w:rsidR="007B0C01" w:rsidRPr="00873B6A" w:rsidRDefault="007B0C01" w:rsidP="007C0544">
            <w:pPr>
              <w:jc w:val="center"/>
              <w:rPr>
                <w:rFonts w:ascii="Calibri" w:hAnsi="Calibri"/>
                <w:b/>
                <w:sz w:val="18"/>
              </w:rPr>
            </w:pPr>
            <w:r w:rsidRPr="00873B6A">
              <w:rPr>
                <w:rFonts w:ascii="Calibri" w:hAnsi="Calibri"/>
                <w:b/>
                <w:sz w:val="18"/>
              </w:rPr>
              <w:t>Course Event</w:t>
            </w:r>
          </w:p>
        </w:tc>
        <w:tc>
          <w:tcPr>
            <w:tcW w:w="900" w:type="dxa"/>
          </w:tcPr>
          <w:p w14:paraId="72E80A76" w14:textId="77777777" w:rsidR="007B0C01" w:rsidRPr="00873B6A" w:rsidRDefault="007B0C01" w:rsidP="007C0544">
            <w:pPr>
              <w:tabs>
                <w:tab w:val="right" w:pos="432"/>
              </w:tabs>
              <w:jc w:val="center"/>
              <w:rPr>
                <w:rFonts w:ascii="Calibri" w:hAnsi="Calibri"/>
                <w:b/>
                <w:sz w:val="18"/>
              </w:rPr>
            </w:pPr>
            <w:r w:rsidRPr="00873B6A">
              <w:rPr>
                <w:rFonts w:ascii="Calibri" w:hAnsi="Calibri"/>
                <w:b/>
                <w:sz w:val="18"/>
              </w:rPr>
              <w:t>Time (sec)</w:t>
            </w:r>
          </w:p>
        </w:tc>
        <w:tc>
          <w:tcPr>
            <w:tcW w:w="5670" w:type="dxa"/>
          </w:tcPr>
          <w:p w14:paraId="4AE65710" w14:textId="77777777" w:rsidR="007B0C01" w:rsidRPr="00873B6A" w:rsidRDefault="007B0C01" w:rsidP="007C0544">
            <w:pPr>
              <w:jc w:val="center"/>
              <w:rPr>
                <w:rFonts w:ascii="Calibri" w:hAnsi="Calibri"/>
                <w:b/>
                <w:sz w:val="18"/>
              </w:rPr>
            </w:pPr>
            <w:r w:rsidRPr="00873B6A">
              <w:rPr>
                <w:rFonts w:ascii="Calibri" w:hAnsi="Calibri"/>
                <w:b/>
                <w:sz w:val="18"/>
              </w:rPr>
              <w:t>Course Event</w:t>
            </w:r>
          </w:p>
        </w:tc>
        <w:tc>
          <w:tcPr>
            <w:tcW w:w="1080" w:type="dxa"/>
          </w:tcPr>
          <w:p w14:paraId="01A6E6F2" w14:textId="77777777" w:rsidR="007B0C01" w:rsidRPr="00873B6A" w:rsidRDefault="007B0C01" w:rsidP="007C0544">
            <w:pPr>
              <w:tabs>
                <w:tab w:val="right" w:pos="432"/>
              </w:tabs>
              <w:jc w:val="center"/>
              <w:rPr>
                <w:rFonts w:ascii="Calibri" w:hAnsi="Calibri"/>
                <w:b/>
                <w:sz w:val="18"/>
              </w:rPr>
            </w:pPr>
            <w:r w:rsidRPr="00873B6A">
              <w:rPr>
                <w:rFonts w:ascii="Calibri" w:hAnsi="Calibri"/>
                <w:b/>
                <w:sz w:val="18"/>
              </w:rPr>
              <w:t>Time (sec)</w:t>
            </w:r>
          </w:p>
        </w:tc>
      </w:tr>
      <w:tr w:rsidR="007B0C01" w:rsidRPr="00873B6A" w14:paraId="1B8F3555" w14:textId="77777777" w:rsidTr="007B0C01">
        <w:tc>
          <w:tcPr>
            <w:tcW w:w="6115" w:type="dxa"/>
          </w:tcPr>
          <w:p w14:paraId="5BF85B10" w14:textId="77777777" w:rsidR="007B0C01" w:rsidRPr="0022723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>Placing the tip end of pole in the drum</w:t>
            </w:r>
          </w:p>
          <w:p w14:paraId="61CA65BA" w14:textId="77777777" w:rsidR="007B0C01" w:rsidRPr="0022723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>Skewering ring with the butt end of the pole</w:t>
            </w:r>
          </w:p>
          <w:p w14:paraId="2CAD8682" w14:textId="77777777" w:rsidR="007B0C01" w:rsidRPr="0022723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>Any leg stepping over side pass pole (each leg)</w:t>
            </w:r>
          </w:p>
          <w:p w14:paraId="180DFF52" w14:textId="77777777" w:rsidR="007B0C0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>Touching</w:t>
            </w:r>
            <w:r w:rsidRPr="00227231">
              <w:rPr>
                <w:rFonts w:ascii="Calibri" w:hAnsi="Calibri"/>
                <w:color w:val="000000" w:themeColor="text1"/>
                <w:sz w:val="18"/>
              </w:rPr>
              <w:t xml:space="preserve"> horse in front of reins (</w:t>
            </w:r>
            <w:r>
              <w:rPr>
                <w:rFonts w:ascii="Calibri" w:hAnsi="Calibri"/>
                <w:color w:val="000000" w:themeColor="text1"/>
                <w:sz w:val="18"/>
              </w:rPr>
              <w:t xml:space="preserve">L6/L7, </w:t>
            </w:r>
            <w:r w:rsidRPr="00227231">
              <w:rPr>
                <w:rFonts w:ascii="Calibri" w:hAnsi="Calibri"/>
                <w:color w:val="000000" w:themeColor="text1"/>
                <w:sz w:val="18"/>
              </w:rPr>
              <w:t>two times max, each</w:t>
            </w:r>
            <w:r>
              <w:rPr>
                <w:rFonts w:ascii="Calibri" w:hAnsi="Calibri"/>
                <w:color w:val="000000" w:themeColor="text1"/>
                <w:sz w:val="18"/>
              </w:rPr>
              <w:t xml:space="preserve"> occurrence</w:t>
            </w:r>
            <w:r w:rsidRPr="00227231">
              <w:rPr>
                <w:rFonts w:ascii="Calibri" w:hAnsi="Calibri"/>
                <w:color w:val="000000" w:themeColor="text1"/>
                <w:sz w:val="18"/>
              </w:rPr>
              <w:t>)</w:t>
            </w:r>
          </w:p>
          <w:p w14:paraId="6C08BB50" w14:textId="77777777" w:rsidR="007B0C01" w:rsidRPr="0022723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>Knocking over course Start or Finish marker</w:t>
            </w:r>
          </w:p>
          <w:p w14:paraId="2606D3B1" w14:textId="77777777" w:rsidR="007B0C0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 xml:space="preserve">Failure to salute Judge </w:t>
            </w:r>
          </w:p>
          <w:p w14:paraId="6EF3E8DE" w14:textId="77777777" w:rsidR="007B0C0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>Outside assistance (L2 thru L5)</w:t>
            </w:r>
          </w:p>
          <w:p w14:paraId="1E397600" w14:textId="77777777" w:rsidR="007B0C01" w:rsidRPr="00EA1830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>Knocking over/dislodging any part of an obstacle performed</w:t>
            </w:r>
          </w:p>
        </w:tc>
        <w:tc>
          <w:tcPr>
            <w:tcW w:w="900" w:type="dxa"/>
          </w:tcPr>
          <w:p w14:paraId="1D70A077" w14:textId="77777777" w:rsidR="007B0C01" w:rsidRPr="00227231" w:rsidRDefault="007B0C01" w:rsidP="007C0544">
            <w:pPr>
              <w:tabs>
                <w:tab w:val="right" w:pos="432"/>
              </w:tabs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ab/>
              <w:t>+5</w:t>
            </w:r>
          </w:p>
          <w:p w14:paraId="04C8AD22" w14:textId="77777777" w:rsidR="007B0C01" w:rsidRPr="00227231" w:rsidRDefault="007B0C01" w:rsidP="007C0544">
            <w:pPr>
              <w:tabs>
                <w:tab w:val="right" w:pos="432"/>
              </w:tabs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ab/>
              <w:t>+5</w:t>
            </w:r>
          </w:p>
          <w:p w14:paraId="21A691CC" w14:textId="77777777" w:rsidR="007B0C01" w:rsidRPr="00227231" w:rsidRDefault="007B0C01" w:rsidP="007C0544">
            <w:pPr>
              <w:tabs>
                <w:tab w:val="right" w:pos="432"/>
              </w:tabs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ab/>
              <w:t>+5</w:t>
            </w:r>
          </w:p>
          <w:p w14:paraId="0E340B8A" w14:textId="77777777" w:rsidR="007B0C01" w:rsidRDefault="007B0C01" w:rsidP="007C0544">
            <w:pPr>
              <w:tabs>
                <w:tab w:val="right" w:pos="432"/>
              </w:tabs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ab/>
              <w:t>+5</w:t>
            </w:r>
          </w:p>
          <w:p w14:paraId="7DAB6B18" w14:textId="77777777" w:rsidR="007B0C01" w:rsidRPr="00227231" w:rsidRDefault="007B0C01" w:rsidP="007C0544">
            <w:pPr>
              <w:tabs>
                <w:tab w:val="right" w:pos="432"/>
              </w:tabs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ab/>
              <w:t>+5</w:t>
            </w:r>
          </w:p>
          <w:p w14:paraId="3438803D" w14:textId="77777777" w:rsidR="007B0C01" w:rsidRDefault="007B0C01" w:rsidP="007C0544">
            <w:pPr>
              <w:tabs>
                <w:tab w:val="right" w:pos="432"/>
              </w:tabs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ab/>
              <w:t>+10</w:t>
            </w:r>
          </w:p>
          <w:p w14:paraId="769C7C33" w14:textId="77777777" w:rsidR="007B0C01" w:rsidRDefault="007B0C01" w:rsidP="007C0544">
            <w:pPr>
              <w:tabs>
                <w:tab w:val="right" w:pos="432"/>
              </w:tabs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ab/>
              <w:t>+10</w:t>
            </w:r>
          </w:p>
          <w:p w14:paraId="6C559AC6" w14:textId="77777777" w:rsidR="007B0C01" w:rsidRPr="00227231" w:rsidRDefault="007B0C01" w:rsidP="007C0544">
            <w:pPr>
              <w:tabs>
                <w:tab w:val="right" w:pos="432"/>
              </w:tabs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ab/>
              <w:t>+10</w:t>
            </w:r>
          </w:p>
        </w:tc>
        <w:tc>
          <w:tcPr>
            <w:tcW w:w="5670" w:type="dxa"/>
          </w:tcPr>
          <w:p w14:paraId="2B1F8DA6" w14:textId="77777777" w:rsidR="007B0C0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 xml:space="preserve">Knocking over drum and pole stays in </w:t>
            </w:r>
          </w:p>
          <w:p w14:paraId="7489EC8C" w14:textId="77777777" w:rsidR="007B0C0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>Starting to exit non-exit end of a corridor</w:t>
            </w:r>
          </w:p>
          <w:p w14:paraId="6A44AF7E" w14:textId="77777777" w:rsidR="007B0C0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>Not having cup on correct post to start Switch Cup</w:t>
            </w:r>
          </w:p>
          <w:p w14:paraId="680D5FB2" w14:textId="77777777" w:rsidR="007B0C01" w:rsidRPr="0022723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>Failure to latch gate in proper portion of obstacle</w:t>
            </w:r>
          </w:p>
          <w:p w14:paraId="641D1138" w14:textId="77777777" w:rsidR="007B0C01" w:rsidRPr="0022723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>Dropping and failing to replace gate</w:t>
            </w:r>
          </w:p>
          <w:p w14:paraId="4A2A7E37" w14:textId="77777777" w:rsidR="007B0C0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>L2/L3 riders dropping and failing to replace part of obstacle</w:t>
            </w:r>
          </w:p>
          <w:p w14:paraId="5B38DAE5" w14:textId="77777777" w:rsidR="007B0C0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>L2/L3 after 3 refusals with permission of Judge</w:t>
            </w:r>
          </w:p>
          <w:p w14:paraId="2F327802" w14:textId="77777777" w:rsidR="007B0C01" w:rsidRPr="009903E3" w:rsidRDefault="007B0C01" w:rsidP="007C0544">
            <w:pPr>
              <w:pStyle w:val="ListParagraph"/>
              <w:ind w:left="270"/>
              <w:rPr>
                <w:rFonts w:ascii="Calibri" w:hAnsi="Calibri"/>
                <w:color w:val="000000" w:themeColor="text1"/>
                <w:sz w:val="10"/>
                <w:szCs w:val="10"/>
              </w:rPr>
            </w:pPr>
          </w:p>
          <w:p w14:paraId="3E329F05" w14:textId="77777777" w:rsidR="007B0C01" w:rsidRPr="00227231" w:rsidRDefault="007B0C01" w:rsidP="007B0C01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>Spearing ring and getting it correctly placed with pole in drum</w:t>
            </w:r>
          </w:p>
        </w:tc>
        <w:tc>
          <w:tcPr>
            <w:tcW w:w="1080" w:type="dxa"/>
          </w:tcPr>
          <w:p w14:paraId="370B68CB" w14:textId="77777777" w:rsidR="007B0C01" w:rsidRDefault="007B0C01" w:rsidP="007C0544">
            <w:pPr>
              <w:tabs>
                <w:tab w:val="right" w:pos="612"/>
              </w:tabs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ab/>
              <w:t>+10</w:t>
            </w:r>
          </w:p>
          <w:p w14:paraId="4BC015C0" w14:textId="77777777" w:rsidR="007B0C01" w:rsidRDefault="007B0C01" w:rsidP="007C0544">
            <w:pPr>
              <w:tabs>
                <w:tab w:val="right" w:pos="612"/>
              </w:tabs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ab/>
              <w:t>+10</w:t>
            </w:r>
          </w:p>
          <w:p w14:paraId="230F5712" w14:textId="77777777" w:rsidR="007B0C01" w:rsidRPr="00227231" w:rsidRDefault="007B0C01" w:rsidP="007C0544">
            <w:pPr>
              <w:tabs>
                <w:tab w:val="right" w:pos="612"/>
              </w:tabs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ab/>
              <w:t>+10</w:t>
            </w:r>
          </w:p>
          <w:p w14:paraId="1E8C0BBB" w14:textId="77777777" w:rsidR="007B0C01" w:rsidRDefault="007B0C01" w:rsidP="007C0544">
            <w:pPr>
              <w:tabs>
                <w:tab w:val="right" w:pos="612"/>
              </w:tabs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ab/>
              <w:t>+</w:t>
            </w:r>
            <w:r>
              <w:rPr>
                <w:rFonts w:ascii="Calibri" w:hAnsi="Calibri"/>
                <w:color w:val="000000" w:themeColor="text1"/>
                <w:sz w:val="18"/>
              </w:rPr>
              <w:t>3</w:t>
            </w:r>
            <w:r w:rsidRPr="00227231">
              <w:rPr>
                <w:rFonts w:ascii="Calibri" w:hAnsi="Calibri"/>
                <w:color w:val="000000" w:themeColor="text1"/>
                <w:sz w:val="18"/>
              </w:rPr>
              <w:t>0</w:t>
            </w:r>
            <w:r w:rsidRPr="00227231">
              <w:rPr>
                <w:rFonts w:ascii="Calibri" w:hAnsi="Calibri"/>
                <w:color w:val="000000" w:themeColor="text1"/>
                <w:sz w:val="18"/>
              </w:rPr>
              <w:tab/>
            </w:r>
            <w:r w:rsidRPr="00227231">
              <w:rPr>
                <w:rFonts w:ascii="Calibri" w:hAnsi="Calibri"/>
                <w:color w:val="000000" w:themeColor="text1"/>
                <w:sz w:val="18"/>
              </w:rPr>
              <w:tab/>
              <w:t>+30</w:t>
            </w:r>
          </w:p>
          <w:p w14:paraId="7DAAD5A1" w14:textId="77777777" w:rsidR="007B0C01" w:rsidRDefault="007B0C01" w:rsidP="007C0544">
            <w:pPr>
              <w:tabs>
                <w:tab w:val="right" w:pos="612"/>
              </w:tabs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ab/>
              <w:t>+30</w:t>
            </w:r>
          </w:p>
          <w:p w14:paraId="1DD27362" w14:textId="77777777" w:rsidR="007B0C01" w:rsidRDefault="007B0C01" w:rsidP="007C0544">
            <w:pPr>
              <w:tabs>
                <w:tab w:val="right" w:pos="612"/>
              </w:tabs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Fonts w:ascii="Calibri" w:hAnsi="Calibri"/>
                <w:color w:val="000000" w:themeColor="text1"/>
                <w:sz w:val="18"/>
              </w:rPr>
              <w:tab/>
              <w:t>+30</w:t>
            </w:r>
          </w:p>
          <w:p w14:paraId="2DA12DAD" w14:textId="77777777" w:rsidR="007B0C01" w:rsidRPr="00227231" w:rsidRDefault="007B0C01" w:rsidP="007C0544">
            <w:pPr>
              <w:tabs>
                <w:tab w:val="right" w:pos="612"/>
              </w:tabs>
              <w:rPr>
                <w:rFonts w:ascii="Calibri" w:hAnsi="Calibri"/>
                <w:color w:val="000000" w:themeColor="text1"/>
                <w:sz w:val="18"/>
              </w:rPr>
            </w:pPr>
          </w:p>
          <w:p w14:paraId="1B620CBB" w14:textId="77777777" w:rsidR="007B0C01" w:rsidRPr="00227231" w:rsidRDefault="007B0C01" w:rsidP="007C0544">
            <w:pPr>
              <w:tabs>
                <w:tab w:val="right" w:pos="612"/>
              </w:tabs>
              <w:rPr>
                <w:rFonts w:ascii="Calibri" w:hAnsi="Calibri"/>
                <w:color w:val="000000" w:themeColor="text1"/>
                <w:sz w:val="18"/>
              </w:rPr>
            </w:pPr>
            <w:r w:rsidRPr="00227231">
              <w:rPr>
                <w:rFonts w:ascii="Calibri" w:hAnsi="Calibri"/>
                <w:color w:val="000000" w:themeColor="text1"/>
                <w:sz w:val="18"/>
              </w:rPr>
              <w:tab/>
              <w:t>-10</w:t>
            </w:r>
          </w:p>
        </w:tc>
      </w:tr>
    </w:tbl>
    <w:p w14:paraId="352D7CE4" w14:textId="77777777" w:rsidR="007B0C01" w:rsidRPr="007B0C01" w:rsidRDefault="007B0C01" w:rsidP="007B0C01">
      <w:pPr>
        <w:rPr>
          <w:sz w:val="2"/>
          <w:szCs w:val="2"/>
        </w:rPr>
      </w:pPr>
    </w:p>
    <w:sectPr w:rsidR="007B0C01" w:rsidRPr="007B0C01" w:rsidSect="007B0C01">
      <w:headerReference w:type="default" r:id="rId7"/>
      <w:footerReference w:type="default" r:id="rId8"/>
      <w:pgSz w:w="15840" w:h="12240" w:orient="landscape"/>
      <w:pgMar w:top="1158" w:right="1440" w:bottom="10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2F3C" w14:textId="77777777" w:rsidR="004B6760" w:rsidRDefault="004B6760" w:rsidP="007B0C01">
      <w:r>
        <w:separator/>
      </w:r>
    </w:p>
  </w:endnote>
  <w:endnote w:type="continuationSeparator" w:id="0">
    <w:p w14:paraId="57A3AEC8" w14:textId="77777777" w:rsidR="004B6760" w:rsidRDefault="004B6760" w:rsidP="007B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BE67" w14:textId="61FB90EE" w:rsidR="007B0C01" w:rsidRPr="007B0C01" w:rsidRDefault="007B0C01" w:rsidP="007B0C01">
    <w:pPr>
      <w:pStyle w:val="Footer"/>
      <w:tabs>
        <w:tab w:val="clear" w:pos="4680"/>
        <w:tab w:val="center" w:pos="7020"/>
      </w:tabs>
      <w:rPr>
        <w:rFonts w:ascii="Optima" w:hAnsi="Optima"/>
        <w:sz w:val="20"/>
        <w:szCs w:val="20"/>
      </w:rPr>
    </w:pPr>
    <w:r w:rsidRPr="007B0C01">
      <w:rPr>
        <w:rFonts w:ascii="Optima" w:hAnsi="Optima"/>
        <w:sz w:val="20"/>
        <w:szCs w:val="20"/>
      </w:rPr>
      <w:t>Revision 6, 1 January 2023</w:t>
    </w:r>
    <w:r w:rsidRPr="007B0C01">
      <w:rPr>
        <w:rFonts w:ascii="Optima" w:hAnsi="Optima"/>
        <w:sz w:val="20"/>
        <w:szCs w:val="20"/>
      </w:rPr>
      <w:tab/>
      <w:t>© 2021 USA Working Equitation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EE43" w14:textId="77777777" w:rsidR="004B6760" w:rsidRDefault="004B6760" w:rsidP="007B0C01">
      <w:r>
        <w:separator/>
      </w:r>
    </w:p>
  </w:footnote>
  <w:footnote w:type="continuationSeparator" w:id="0">
    <w:p w14:paraId="4CA790BB" w14:textId="77777777" w:rsidR="004B6760" w:rsidRDefault="004B6760" w:rsidP="007B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5A21" w14:textId="4A1B055C" w:rsidR="007B0C01" w:rsidRPr="001C6CE0" w:rsidRDefault="007B0C01" w:rsidP="007B0C01">
    <w:pPr>
      <w:pStyle w:val="Header"/>
      <w:jc w:val="center"/>
      <w:rPr>
        <w:rFonts w:ascii="Book Antiqua" w:hAnsi="Book Antiqua"/>
        <w:b/>
        <w:sz w:val="22"/>
        <w:szCs w:val="22"/>
      </w:rPr>
    </w:pPr>
    <w:r>
      <w:rPr>
        <w:rFonts w:ascii="Book Antiqua" w:hAnsi="Book Antiqua"/>
        <w:noProof/>
      </w:rPr>
      <w:drawing>
        <wp:anchor distT="0" distB="0" distL="114300" distR="114300" simplePos="0" relativeHeight="251660288" behindDoc="1" locked="0" layoutInCell="1" allowOverlap="1" wp14:anchorId="5DA64B19" wp14:editId="2D79D26B">
          <wp:simplePos x="0" y="0"/>
          <wp:positionH relativeFrom="column">
            <wp:posOffset>8013700</wp:posOffset>
          </wp:positionH>
          <wp:positionV relativeFrom="paragraph">
            <wp:posOffset>-264496</wp:posOffset>
          </wp:positionV>
          <wp:extent cx="722630" cy="473075"/>
          <wp:effectExtent l="0" t="0" r="1270" b="0"/>
          <wp:wrapTight wrapText="bothSides">
            <wp:wrapPolygon edited="0">
              <wp:start x="12527" y="0"/>
              <wp:lineTo x="4176" y="1160"/>
              <wp:lineTo x="0" y="4059"/>
              <wp:lineTo x="0" y="20875"/>
              <wp:lineTo x="21258" y="20875"/>
              <wp:lineTo x="21258" y="18556"/>
              <wp:lineTo x="20879" y="6379"/>
              <wp:lineTo x="19740" y="2899"/>
              <wp:lineTo x="14425" y="0"/>
              <wp:lineTo x="12527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63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noProof/>
      </w:rPr>
      <w:drawing>
        <wp:anchor distT="0" distB="0" distL="114300" distR="114300" simplePos="0" relativeHeight="251659264" behindDoc="1" locked="0" layoutInCell="1" allowOverlap="1" wp14:anchorId="2D68D459" wp14:editId="63722B4B">
          <wp:simplePos x="0" y="0"/>
          <wp:positionH relativeFrom="column">
            <wp:posOffset>-92710</wp:posOffset>
          </wp:positionH>
          <wp:positionV relativeFrom="paragraph">
            <wp:posOffset>-264497</wp:posOffset>
          </wp:positionV>
          <wp:extent cx="722630" cy="473075"/>
          <wp:effectExtent l="0" t="0" r="1270" b="0"/>
          <wp:wrapTight wrapText="bothSides">
            <wp:wrapPolygon edited="0">
              <wp:start x="12527" y="0"/>
              <wp:lineTo x="4176" y="1160"/>
              <wp:lineTo x="0" y="4059"/>
              <wp:lineTo x="0" y="20875"/>
              <wp:lineTo x="21258" y="20875"/>
              <wp:lineTo x="21258" y="18556"/>
              <wp:lineTo x="20879" y="6379"/>
              <wp:lineTo x="19740" y="2899"/>
              <wp:lineTo x="14425" y="0"/>
              <wp:lineTo x="12527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63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CE0">
      <w:rPr>
        <w:rFonts w:ascii="Book Antiqua" w:hAnsi="Book Antiqua"/>
        <w:b/>
        <w:sz w:val="22"/>
        <w:szCs w:val="22"/>
      </w:rPr>
      <w:t>United States Rules for Working Equitation</w:t>
    </w:r>
  </w:p>
  <w:p w14:paraId="63847FAE" w14:textId="77777777" w:rsidR="007B0C01" w:rsidRDefault="007B0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71A1A"/>
    <w:multiLevelType w:val="hybridMultilevel"/>
    <w:tmpl w:val="BA7C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5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01"/>
    <w:rsid w:val="004B6760"/>
    <w:rsid w:val="007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C6C45"/>
  <w15:chartTrackingRefBased/>
  <w15:docId w15:val="{49482F96-6956-9D46-A032-D5C79CBA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0C01"/>
    <w:pPr>
      <w:tabs>
        <w:tab w:val="center" w:pos="4320"/>
        <w:tab w:val="right" w:pos="8640"/>
      </w:tabs>
    </w:pPr>
    <w:rPr>
      <w:rFonts w:ascii="Times" w:eastAsia="Times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0C01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rsid w:val="007B0C01"/>
    <w:pPr>
      <w:ind w:left="720"/>
      <w:contextualSpacing/>
    </w:pPr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B0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C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2023-06-03T11:36:00Z</dcterms:created>
  <dcterms:modified xsi:type="dcterms:W3CDTF">2023-06-03T11:42:00Z</dcterms:modified>
</cp:coreProperties>
</file>